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7973" w14:textId="22110B9A" w:rsidR="004F6B25" w:rsidRPr="00DA63FF" w:rsidRDefault="004F6B25" w:rsidP="004F6B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03B69">
        <w:rPr>
          <w:rFonts w:ascii="Arial" w:hAnsi="Arial" w:cs="Arial"/>
          <w:b/>
          <w:bCs/>
          <w:sz w:val="30"/>
          <w:szCs w:val="30"/>
        </w:rPr>
        <w:t>PROFILE FOR AL-ANON MEMBERS INVOLVED IN ALATEEN SERVICE</w:t>
      </w:r>
    </w:p>
    <w:p w14:paraId="141BFF3C" w14:textId="7A4461B8" w:rsidR="00E35FC7" w:rsidRPr="009E0B79" w:rsidRDefault="00E35FC7" w:rsidP="004F6B25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6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2"/>
        <w:gridCol w:w="382"/>
        <w:gridCol w:w="142"/>
        <w:gridCol w:w="283"/>
        <w:gridCol w:w="284"/>
        <w:gridCol w:w="283"/>
        <w:gridCol w:w="590"/>
        <w:gridCol w:w="544"/>
        <w:gridCol w:w="142"/>
        <w:gridCol w:w="1559"/>
        <w:gridCol w:w="709"/>
        <w:gridCol w:w="851"/>
        <w:gridCol w:w="708"/>
        <w:gridCol w:w="142"/>
        <w:gridCol w:w="726"/>
        <w:gridCol w:w="266"/>
        <w:gridCol w:w="1701"/>
        <w:gridCol w:w="260"/>
      </w:tblGrid>
      <w:tr w:rsidR="009E0B79" w:rsidRPr="00703B69" w14:paraId="36B6F41D" w14:textId="77777777" w:rsidTr="003019A5"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F96A5" w14:textId="68A1E38D" w:rsidR="009E0B79" w:rsidRPr="00703B69" w:rsidRDefault="009E0B79" w:rsidP="00640973">
            <w:pPr>
              <w:rPr>
                <w:rFonts w:ascii="Arial" w:hAnsi="Arial" w:cs="Arial"/>
                <w:sz w:val="32"/>
                <w:szCs w:val="32"/>
              </w:rPr>
            </w:pPr>
            <w:r w:rsidRPr="00703B69">
              <w:rPr>
                <w:rFonts w:ascii="Arial" w:hAnsi="Arial" w:cs="Arial"/>
                <w:sz w:val="32"/>
                <w:szCs w:val="32"/>
              </w:rPr>
              <w:t>Member Information</w:t>
            </w:r>
          </w:p>
        </w:tc>
        <w:tc>
          <w:tcPr>
            <w:tcW w:w="70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2EE90" w14:textId="2C7D8633" w:rsidR="009E0B79" w:rsidRPr="00703B69" w:rsidRDefault="003019A5" w:rsidP="00640973">
            <w:pPr>
              <w:tabs>
                <w:tab w:val="left" w:pos="1985"/>
              </w:tabs>
              <w:rPr>
                <w:rFonts w:ascii="Arial" w:eastAsia="MS Gothic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 w:rsidR="009E0B79" w:rsidRPr="00703B69">
              <w:rPr>
                <w:rFonts w:ascii="Arial" w:hAnsi="Arial" w:cs="Arial"/>
                <w:sz w:val="32"/>
                <w:szCs w:val="32"/>
              </w:rPr>
              <w:t>New Approval</w:t>
            </w:r>
            <w:r w:rsidR="009E0B79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shd w:val="clear" w:color="auto" w:fill="E7E6E6" w:themeFill="background2"/>
                </w:rPr>
                <w:alias w:val="New"/>
                <w:tag w:val="New"/>
                <w:id w:val="4566157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B0957"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E7E6E6" w:themeFill="background2"/>
                  </w:rPr>
                  <w:t>☐</w:t>
                </w:r>
              </w:sdtContent>
            </w:sdt>
            <w:r w:rsidR="009E0B7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9E0B79" w:rsidRPr="00703B69">
              <w:rPr>
                <w:rFonts w:ascii="Arial" w:hAnsi="Arial" w:cs="Arial"/>
                <w:sz w:val="32"/>
                <w:szCs w:val="32"/>
              </w:rPr>
              <w:t>Renewal</w:t>
            </w:r>
            <w:r w:rsidR="000B095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B0957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shd w:val="clear" w:color="auto" w:fill="E7E6E6" w:themeFill="background2"/>
                </w:rPr>
                <w:id w:val="1368877838"/>
                <w15:color w:val="C0C0C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B0957"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E7E6E6" w:themeFill="background2"/>
                  </w:rPr>
                  <w:t>☐</w:t>
                </w:r>
              </w:sdtContent>
            </w:sdt>
            <w:r w:rsidRPr="000B095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640973" w:rsidRPr="00703B69" w14:paraId="5934274F" w14:textId="77777777" w:rsidTr="00DA63FF">
        <w:trPr>
          <w:trHeight w:val="322"/>
        </w:trPr>
        <w:tc>
          <w:tcPr>
            <w:tcW w:w="1046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D4245" w14:textId="37B9720D" w:rsidR="00640973" w:rsidRPr="000D5238" w:rsidRDefault="00640973" w:rsidP="00640973">
            <w:pPr>
              <w:tabs>
                <w:tab w:val="left" w:pos="1985"/>
              </w:tabs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0D5238">
              <w:rPr>
                <w:rFonts w:ascii="Arial" w:hAnsi="Arial" w:cs="Arial"/>
                <w:i/>
                <w:iCs/>
                <w:sz w:val="16"/>
              </w:rPr>
              <w:t>Please complete electronically or print then use black pen to complete and continue o</w:t>
            </w:r>
            <w:r w:rsidR="009E0B79" w:rsidRPr="000D5238">
              <w:rPr>
                <w:rFonts w:ascii="Arial" w:hAnsi="Arial" w:cs="Arial"/>
                <w:i/>
                <w:iCs/>
                <w:sz w:val="16"/>
              </w:rPr>
              <w:t xml:space="preserve">n an attachment </w:t>
            </w:r>
            <w:r w:rsidRPr="000D5238">
              <w:rPr>
                <w:rFonts w:ascii="Arial" w:hAnsi="Arial" w:cs="Arial"/>
                <w:i/>
                <w:iCs/>
                <w:sz w:val="16"/>
              </w:rPr>
              <w:t>page if you wish</w:t>
            </w:r>
          </w:p>
        </w:tc>
      </w:tr>
      <w:tr w:rsidR="00DA63FF" w:rsidRPr="00703B69" w14:paraId="575F4B4F" w14:textId="77777777" w:rsidTr="00DA63FF">
        <w:trPr>
          <w:trHeight w:hRule="exact" w:val="567"/>
        </w:trPr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AF3A0" w14:textId="0D61671F" w:rsidR="00DA63FF" w:rsidRPr="000D5238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i/>
                <w:iCs/>
              </w:rPr>
            </w:pPr>
            <w:r w:rsidRPr="000D5238">
              <w:rPr>
                <w:rFonts w:ascii="Arial" w:hAnsi="Arial" w:cs="Arial"/>
                <w:i/>
                <w:iCs/>
              </w:rPr>
              <w:t>Name Of Member:</w:t>
            </w:r>
          </w:p>
        </w:tc>
        <w:sdt>
          <w:sdtPr>
            <w:rPr>
              <w:rFonts w:ascii="Arial" w:hAnsi="Arial" w:cs="Arial"/>
              <w:sz w:val="24"/>
              <w:szCs w:val="24"/>
              <w:highlight w:val="lightGray"/>
            </w:rPr>
            <w:id w:val="1915044950"/>
            <w:placeholder>
              <w:docPart w:val="0AC52B5B0D3042659C4D0BA7B4E51D45"/>
            </w:placeholder>
            <w:text/>
          </w:sdtPr>
          <w:sdtEndPr/>
          <w:sdtContent>
            <w:tc>
              <w:tcPr>
                <w:tcW w:w="567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bottom"/>
              </w:tcPr>
              <w:p w14:paraId="0E52092B" w14:textId="19605719" w:rsidR="00DA63FF" w:rsidRPr="000D5238" w:rsidRDefault="00DA63FF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i/>
                    <w:iCs/>
                    <w:sz w:val="24"/>
                    <w:szCs w:val="24"/>
                    <w:highlight w:val="lightGray"/>
                  </w:rPr>
                </w:pPr>
                <w:r w:rsidRPr="003225BE"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 xml:space="preserve"> </w:t>
                </w:r>
              </w:p>
            </w:tc>
          </w:sdtContent>
        </w:sdt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14:paraId="4761B426" w14:textId="10F40CFD" w:rsidR="00DA63FF" w:rsidRPr="000D5238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5238">
              <w:rPr>
                <w:rFonts w:ascii="Arial" w:hAnsi="Arial" w:cs="Arial"/>
                <w:i/>
                <w:iCs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860451"/>
            <w:placeholder>
              <w:docPart w:val="0AC52B5B0D3042659C4D0BA7B4E51D45"/>
            </w:placeholder>
            <w:text/>
          </w:sdtPr>
          <w:sdtEndPr/>
          <w:sdtContent>
            <w:tc>
              <w:tcPr>
                <w:tcW w:w="19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bottom"/>
              </w:tcPr>
              <w:p w14:paraId="0FA0C9E3" w14:textId="1765C419" w:rsidR="00DA63FF" w:rsidRPr="000D5238" w:rsidRDefault="00DA63FF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3225B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48AE9B" w14:textId="37CEB273" w:rsidR="00DA63FF" w:rsidRPr="000D5238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5629F" w:rsidRPr="00703B69" w14:paraId="34A3E866" w14:textId="77777777" w:rsidTr="00DF783A">
        <w:trPr>
          <w:trHeight w:hRule="exact" w:val="567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A82899" w14:textId="0D5BD352" w:rsidR="0045629F" w:rsidRPr="000D5238" w:rsidRDefault="0045629F" w:rsidP="00640973">
            <w:pPr>
              <w:tabs>
                <w:tab w:val="left" w:pos="1985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5238">
              <w:rPr>
                <w:rFonts w:ascii="Arial" w:hAnsi="Arial" w:cs="Arial"/>
                <w:i/>
                <w:iCs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61365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312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bottom"/>
              </w:tcPr>
              <w:p w14:paraId="5E4616B2" w14:textId="26C3B4EF" w:rsidR="0045629F" w:rsidRPr="000D5238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i/>
                    <w:iCs/>
                    <w:sz w:val="24"/>
                    <w:szCs w:val="24"/>
                    <w:u w:val="dotted"/>
                  </w:rPr>
                </w:pPr>
                <w:r w:rsidRPr="003225B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4155A" w14:textId="0F6985FE" w:rsidR="0045629F" w:rsidRPr="000D5238" w:rsidRDefault="0045629F" w:rsidP="00640973">
            <w:pPr>
              <w:tabs>
                <w:tab w:val="left" w:pos="1985"/>
              </w:tabs>
              <w:rPr>
                <w:rFonts w:ascii="Arial" w:hAnsi="Arial" w:cs="Arial"/>
                <w:i/>
                <w:iCs/>
                <w:sz w:val="24"/>
                <w:szCs w:val="24"/>
                <w:highlight w:val="lightGray"/>
                <w:u w:val="dotted"/>
              </w:rPr>
            </w:pPr>
          </w:p>
        </w:tc>
      </w:tr>
      <w:tr w:rsidR="0045629F" w:rsidRPr="00703B69" w14:paraId="2D34701A" w14:textId="77777777" w:rsidTr="00DF783A">
        <w:trPr>
          <w:trHeight w:hRule="exact" w:val="567"/>
        </w:trPr>
        <w:tc>
          <w:tcPr>
            <w:tcW w:w="354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E28C27" w14:textId="75EB7C41" w:rsidR="0045629F" w:rsidRPr="00703B69" w:rsidRDefault="0045629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Name</w:t>
            </w:r>
            <w:r w:rsidRPr="0045629F">
              <w:rPr>
                <w:rFonts w:ascii="Arial" w:hAnsi="Arial" w:cs="Arial"/>
              </w:rPr>
              <w:t xml:space="preserve"> </w:t>
            </w:r>
            <w:r w:rsidRPr="009E0B79">
              <w:rPr>
                <w:rFonts w:ascii="Arial" w:hAnsi="Arial" w:cs="Arial"/>
              </w:rPr>
              <w:t>Of The Member’s Home Group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24594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66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bottom"/>
              </w:tcPr>
              <w:p w14:paraId="636D2378" w14:textId="7260757E" w:rsidR="0045629F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225B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48A6D0" w14:textId="6D07E871" w:rsidR="0045629F" w:rsidRPr="00703B69" w:rsidRDefault="0045629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8BD" w:rsidRPr="00703B69" w14:paraId="1330CFC6" w14:textId="77777777" w:rsidTr="003225BE">
        <w:trPr>
          <w:trHeight w:hRule="exact" w:val="567"/>
        </w:trPr>
        <w:tc>
          <w:tcPr>
            <w:tcW w:w="5103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B2263A2" w14:textId="6495458A" w:rsidR="003508BD" w:rsidRPr="009E0B79" w:rsidRDefault="0045629F" w:rsidP="00640973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9E0B79">
              <w:rPr>
                <w:rFonts w:ascii="Arial" w:hAnsi="Arial" w:cs="Arial"/>
              </w:rPr>
              <w:t>Number Of The Member’s Continuous Years In Al-Anon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9235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nil"/>
                </w:tcBorders>
                <w:shd w:val="clear" w:color="auto" w:fill="E7E6E6" w:themeFill="background2"/>
                <w:vAlign w:val="bottom"/>
              </w:tcPr>
              <w:p w14:paraId="4FBE5ACE" w14:textId="0539ACDA" w:rsidR="003508BD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225B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5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2D3675A" w14:textId="0E2C2CC6" w:rsidR="003508BD" w:rsidRPr="00703B69" w:rsidRDefault="003508B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91" w:rsidRPr="00703B69" w14:paraId="0260678A" w14:textId="77777777" w:rsidTr="006A5491">
        <w:trPr>
          <w:trHeight w:hRule="exact" w:val="113"/>
        </w:trPr>
        <w:tc>
          <w:tcPr>
            <w:tcW w:w="28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9E8131" w14:textId="77777777" w:rsidR="006A5491" w:rsidRPr="009E0B79" w:rsidRDefault="006A5491" w:rsidP="00640973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76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CF0785" w14:textId="77777777" w:rsidR="006A5491" w:rsidRPr="00703B69" w:rsidRDefault="006A5491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F1" w:rsidRPr="00703B69" w14:paraId="04C53207" w14:textId="77777777" w:rsidTr="006A5491">
        <w:trPr>
          <w:trHeight w:hRule="exact" w:val="396"/>
        </w:trPr>
        <w:tc>
          <w:tcPr>
            <w:tcW w:w="28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472F6" w14:textId="719E7193" w:rsidR="006A5491" w:rsidRPr="009E0B79" w:rsidRDefault="009A6A7D" w:rsidP="00640973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9E0B79">
              <w:rPr>
                <w:rFonts w:ascii="Arial" w:hAnsi="Arial" w:cs="Arial"/>
              </w:rPr>
              <w:t>Please Give Details Of Service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C96218" w14:textId="32902C68" w:rsidR="00E177F1" w:rsidRPr="00703B69" w:rsidRDefault="00E177F1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7D" w:rsidRPr="00703B69" w14:paraId="047F528F" w14:textId="77777777" w:rsidTr="00DF783A">
        <w:trPr>
          <w:trHeight w:hRule="exact" w:val="567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979C0" w14:textId="66D930D9" w:rsidR="009A6A7D" w:rsidRPr="00703B69" w:rsidRDefault="00913C6A" w:rsidP="009E0B79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At Group Level</w:t>
            </w:r>
            <w:r w:rsidR="009A6A7D" w:rsidRPr="009E0B7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01331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8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7E6E6" w:themeFill="background2"/>
              </w:tcPr>
              <w:p w14:paraId="4F8B1FDF" w14:textId="305EA016" w:rsidR="009A6A7D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225B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CDDB" w14:textId="5B791799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9F" w:rsidRPr="00703B69" w14:paraId="228B3D5F" w14:textId="77777777" w:rsidTr="00DF783A">
        <w:trPr>
          <w:trHeight w:hRule="exact" w:val="567"/>
        </w:trPr>
        <w:tc>
          <w:tcPr>
            <w:tcW w:w="2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6B7AC" w14:textId="5AA100D9" w:rsidR="0045629F" w:rsidRPr="009E0B79" w:rsidRDefault="00913C6A" w:rsidP="009E0B79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9E0B79">
              <w:rPr>
                <w:rFonts w:ascii="Arial" w:hAnsi="Arial" w:cs="Arial"/>
              </w:rPr>
              <w:t>At District Or Area Level</w:t>
            </w:r>
            <w:r w:rsidR="009A6A7D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87881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38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7E6E6" w:themeFill="background2"/>
              </w:tcPr>
              <w:p w14:paraId="0E75D4FF" w14:textId="1FB9EEE3" w:rsidR="0045629F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1140E" w14:textId="12C4441D" w:rsidR="0045629F" w:rsidRPr="00703B69" w:rsidRDefault="0045629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7D" w:rsidRPr="00703B69" w14:paraId="05AD3B74" w14:textId="77777777" w:rsidTr="00DF783A">
        <w:trPr>
          <w:trHeight w:hRule="exact" w:val="567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B49AA" w14:textId="50224F6C" w:rsidR="009A6A7D" w:rsidRPr="009E0B79" w:rsidRDefault="009A6A7D" w:rsidP="009E0B79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9E0B79">
              <w:rPr>
                <w:rFonts w:ascii="Arial" w:hAnsi="Arial" w:cs="Arial"/>
              </w:rPr>
              <w:t xml:space="preserve">Other </w:t>
            </w:r>
            <w:r w:rsidR="00913C6A">
              <w:rPr>
                <w:rFonts w:ascii="Arial" w:hAnsi="Arial" w:cs="Arial"/>
              </w:rPr>
              <w:t>L</w:t>
            </w:r>
            <w:r w:rsidRPr="009E0B79">
              <w:rPr>
                <w:rFonts w:ascii="Arial" w:hAnsi="Arial" w:cs="Arial"/>
              </w:rPr>
              <w:t>evels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80573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30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7E6E6" w:themeFill="background2"/>
              </w:tcPr>
              <w:p w14:paraId="3100202C" w14:textId="6C14E855" w:rsidR="009A6A7D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E8B5" w14:textId="480CE027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7D" w:rsidRPr="00703B69" w14:paraId="6E1B6624" w14:textId="77777777" w:rsidTr="00DF783A">
        <w:trPr>
          <w:trHeight w:hRule="exact" w:val="567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0429E" w14:textId="73186360" w:rsidR="009A6A7D" w:rsidRPr="009E0B79" w:rsidRDefault="009A6A7D" w:rsidP="009E0B79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9E0B79">
              <w:rPr>
                <w:rFonts w:ascii="Arial" w:hAnsi="Arial" w:cs="Arial"/>
              </w:rPr>
              <w:t xml:space="preserve">Present </w:t>
            </w:r>
            <w:r w:rsidR="00913C6A">
              <w:rPr>
                <w:rFonts w:ascii="Arial" w:hAnsi="Arial" w:cs="Arial"/>
              </w:rPr>
              <w:t>I</w:t>
            </w:r>
            <w:r w:rsidRPr="009E0B79">
              <w:rPr>
                <w:rFonts w:ascii="Arial" w:hAnsi="Arial" w:cs="Arial"/>
              </w:rPr>
              <w:t>nvolvement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2823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21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7E6E6" w:themeFill="background2"/>
              </w:tcPr>
              <w:p w14:paraId="3221F8CD" w14:textId="4385CC0D" w:rsidR="009A6A7D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8ADAB" w14:textId="4E3A6AD9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F1" w:rsidRPr="00703B69" w14:paraId="3767602D" w14:textId="77777777" w:rsidTr="006A5491">
        <w:trPr>
          <w:trHeight w:hRule="exact" w:val="284"/>
        </w:trPr>
        <w:tc>
          <w:tcPr>
            <w:tcW w:w="823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FB45D" w14:textId="59B8A810" w:rsidR="00E177F1" w:rsidRPr="00703B69" w:rsidRDefault="00913C6A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0B79">
              <w:rPr>
                <w:rFonts w:ascii="Arial" w:hAnsi="Arial" w:cs="Arial"/>
              </w:rPr>
              <w:t xml:space="preserve">Why Do You Want To Be An </w:t>
            </w:r>
            <w:r w:rsidR="00E177F1" w:rsidRPr="009E0B79">
              <w:rPr>
                <w:rFonts w:ascii="Arial" w:hAnsi="Arial" w:cs="Arial"/>
              </w:rPr>
              <w:t>Al-Anon Member Involved In Alateen Service (AMIAS)?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DBAD" w14:textId="33B3E0F9" w:rsidR="0033067C" w:rsidRPr="00703B69" w:rsidRDefault="0033067C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703B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18FF" w:rsidRPr="00703B69" w14:paraId="4F77069F" w14:textId="77777777" w:rsidTr="00703B69">
        <w:trPr>
          <w:trHeight w:hRule="exact" w:val="60"/>
        </w:trPr>
        <w:tc>
          <w:tcPr>
            <w:tcW w:w="823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7BB2E8" w14:textId="77777777" w:rsidR="00B018FF" w:rsidRPr="00703B69" w:rsidRDefault="00B018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5634" w14:textId="77777777" w:rsidR="00B018FF" w:rsidRPr="00703B69" w:rsidRDefault="00B018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9F" w:rsidRPr="00703B69" w14:paraId="6A361B5B" w14:textId="77777777" w:rsidTr="00DF783A">
        <w:trPr>
          <w:trHeight w:val="1134"/>
        </w:trPr>
        <w:tc>
          <w:tcPr>
            <w:tcW w:w="142" w:type="dxa"/>
            <w:tcBorders>
              <w:top w:val="nil"/>
              <w:left w:val="single" w:sz="4" w:space="0" w:color="auto"/>
              <w:right w:val="nil"/>
            </w:tcBorders>
          </w:tcPr>
          <w:p w14:paraId="1416D940" w14:textId="77777777" w:rsidR="0045629F" w:rsidRPr="00703B69" w:rsidRDefault="0045629F" w:rsidP="0033067C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43274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64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</w:tcPr>
              <w:p w14:paraId="754FFFEA" w14:textId="277C8040" w:rsidR="0045629F" w:rsidRPr="00703B69" w:rsidRDefault="001B12FE" w:rsidP="0033067C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F643A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F643A7" w:rsidRPr="00F643A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right w:val="single" w:sz="4" w:space="0" w:color="auto"/>
            </w:tcBorders>
          </w:tcPr>
          <w:p w14:paraId="28BCB345" w14:textId="62DDE2BB" w:rsidR="0045629F" w:rsidRPr="00703B69" w:rsidRDefault="0045629F" w:rsidP="0033067C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8FF" w:rsidRPr="00703B69" w14:paraId="47B67462" w14:textId="77777777" w:rsidTr="005B282A">
        <w:trPr>
          <w:trHeight w:hRule="exact" w:val="699"/>
        </w:trPr>
        <w:tc>
          <w:tcPr>
            <w:tcW w:w="104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5295CE" w14:textId="7BE9529A" w:rsidR="00B018FF" w:rsidRDefault="00B018FF" w:rsidP="00B018FF">
            <w:pPr>
              <w:rPr>
                <w:rFonts w:ascii="Arial" w:hAnsi="Arial" w:cs="Arial"/>
              </w:rPr>
            </w:pPr>
            <w:r w:rsidRPr="00703B69">
              <w:rPr>
                <w:rFonts w:ascii="Arial" w:hAnsi="Arial" w:cs="Arial"/>
              </w:rPr>
              <w:t>I have studied</w:t>
            </w:r>
            <w:r w:rsidR="00DA63FF">
              <w:rPr>
                <w:rFonts w:ascii="Arial" w:hAnsi="Arial" w:cs="Arial"/>
              </w:rPr>
              <w:t>,</w:t>
            </w:r>
            <w:r w:rsidRPr="00703B69">
              <w:rPr>
                <w:rFonts w:ascii="Arial" w:hAnsi="Arial" w:cs="Arial"/>
              </w:rPr>
              <w:t xml:space="preserve"> understood </w:t>
            </w:r>
            <w:r w:rsidR="00DA63FF">
              <w:rPr>
                <w:rFonts w:ascii="Arial" w:hAnsi="Arial" w:cs="Arial"/>
              </w:rPr>
              <w:t xml:space="preserve">and agree to adhere to </w:t>
            </w:r>
            <w:r w:rsidRPr="00703B69">
              <w:rPr>
                <w:rFonts w:ascii="Arial" w:hAnsi="Arial" w:cs="Arial"/>
              </w:rPr>
              <w:t xml:space="preserve">the Al-Anon Member Involved In Alateen Service (AMIAS) Guidelines </w:t>
            </w:r>
            <w:r w:rsidR="005B282A">
              <w:rPr>
                <w:rFonts w:ascii="Arial" w:hAnsi="Arial" w:cs="Arial"/>
              </w:rPr>
              <w:t>in the NZ-Al-Anon - Alateen Service Handbook</w:t>
            </w:r>
            <w:r w:rsidRPr="00703B69">
              <w:rPr>
                <w:rFonts w:ascii="Arial" w:hAnsi="Arial" w:cs="Arial"/>
              </w:rPr>
              <w:t>.</w:t>
            </w:r>
            <w:r w:rsidR="00DA63FF">
              <w:rPr>
                <w:rFonts w:ascii="Arial" w:hAnsi="Arial" w:cs="Arial"/>
              </w:rPr>
              <w:t xml:space="preserve">  </w:t>
            </w:r>
            <w:r w:rsidRPr="00703B69">
              <w:rPr>
                <w:rFonts w:ascii="Arial" w:hAnsi="Arial" w:cs="Arial"/>
              </w:rPr>
              <w:t>I understand that all Alateen groups have two sponsors in attendance at all times.</w:t>
            </w:r>
          </w:p>
          <w:p w14:paraId="21E0F02C" w14:textId="77777777" w:rsidR="0045629F" w:rsidRPr="00703B69" w:rsidRDefault="0045629F" w:rsidP="00B018FF">
            <w:pPr>
              <w:rPr>
                <w:rFonts w:ascii="Arial" w:hAnsi="Arial" w:cs="Arial"/>
              </w:rPr>
            </w:pPr>
          </w:p>
          <w:p w14:paraId="2C8A10E2" w14:textId="6649DD1F" w:rsidR="00B018FF" w:rsidRPr="00703B69" w:rsidRDefault="00B018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703B69">
              <w:rPr>
                <w:rFonts w:ascii="Arial" w:hAnsi="Arial" w:cs="Arial"/>
                <w:sz w:val="24"/>
                <w:szCs w:val="24"/>
              </w:rPr>
              <w:t>stu</w:t>
            </w:r>
          </w:p>
        </w:tc>
      </w:tr>
      <w:tr w:rsidR="00DA63FF" w:rsidRPr="00703B69" w14:paraId="63C51545" w14:textId="77777777" w:rsidTr="005B282A">
        <w:trPr>
          <w:trHeight w:hRule="exact" w:val="440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2D8119" w14:textId="302B779B" w:rsidR="00DA63FF" w:rsidRPr="00703B69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9E0B79">
              <w:rPr>
                <w:rFonts w:ascii="Arial" w:hAnsi="Arial" w:cs="Arial"/>
              </w:rPr>
              <w:t>igned</w:t>
            </w:r>
          </w:p>
        </w:tc>
        <w:tc>
          <w:tcPr>
            <w:tcW w:w="4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3769178" w14:textId="77777777" w:rsidR="00DA63FF" w:rsidRPr="00703B69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bottom"/>
          </w:tcPr>
          <w:p w14:paraId="6851CC57" w14:textId="6D666513" w:rsidR="00DA63FF" w:rsidRPr="00703B69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0743956"/>
            <w:placeholder>
              <w:docPart w:val="88F7E0282CB24712BAC287BF3DA51B2C"/>
            </w:placeholder>
            <w:text/>
          </w:sdtPr>
          <w:sdtEndPr/>
          <w:sdtContent>
            <w:tc>
              <w:tcPr>
                <w:tcW w:w="184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bottom"/>
              </w:tcPr>
              <w:p w14:paraId="251906CA" w14:textId="23F5DD53" w:rsidR="00DA63FF" w:rsidRPr="00703B69" w:rsidRDefault="00DA63FF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B47E" w14:textId="621E5847" w:rsidR="00DA63FF" w:rsidRPr="00703B69" w:rsidRDefault="00DA63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7F1" w:rsidRPr="00703B69" w14:paraId="198F93D7" w14:textId="77777777" w:rsidTr="00703B69">
        <w:trPr>
          <w:trHeight w:val="60"/>
        </w:trPr>
        <w:tc>
          <w:tcPr>
            <w:tcW w:w="1046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EB5" w14:textId="77777777" w:rsidR="00E177F1" w:rsidRPr="00703B69" w:rsidRDefault="00E177F1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F2EDC" w14:textId="7C48539B" w:rsidR="00993CBF" w:rsidRPr="00703B69" w:rsidRDefault="00993CBF" w:rsidP="00640973">
      <w:pPr>
        <w:tabs>
          <w:tab w:val="left" w:pos="1985"/>
        </w:tabs>
        <w:rPr>
          <w:rFonts w:ascii="Arial" w:hAnsi="Arial" w:cs="Arial"/>
          <w:sz w:val="32"/>
          <w:szCs w:val="32"/>
        </w:rPr>
      </w:pPr>
    </w:p>
    <w:p w14:paraId="7DBC67F4" w14:textId="108B0C88" w:rsidR="00D93D90" w:rsidRPr="00703B69" w:rsidRDefault="00D93D90" w:rsidP="00640973">
      <w:pPr>
        <w:tabs>
          <w:tab w:val="left" w:pos="1985"/>
        </w:tabs>
        <w:rPr>
          <w:rFonts w:ascii="Arial" w:hAnsi="Arial" w:cs="Arial"/>
          <w:sz w:val="32"/>
          <w:szCs w:val="32"/>
        </w:rPr>
      </w:pPr>
      <w:r w:rsidRPr="00703B69">
        <w:rPr>
          <w:rFonts w:ascii="Arial" w:hAnsi="Arial" w:cs="Arial"/>
          <w:sz w:val="32"/>
          <w:szCs w:val="32"/>
        </w:rPr>
        <w:t>Home Group Approval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93"/>
        <w:gridCol w:w="2127"/>
        <w:gridCol w:w="3827"/>
        <w:gridCol w:w="641"/>
        <w:gridCol w:w="2336"/>
        <w:gridCol w:w="141"/>
        <w:gridCol w:w="255"/>
      </w:tblGrid>
      <w:tr w:rsidR="009A6A7D" w:rsidRPr="00703B69" w14:paraId="43DB2788" w14:textId="77777777" w:rsidTr="00DF783A">
        <w:tc>
          <w:tcPr>
            <w:tcW w:w="3256" w:type="dxa"/>
            <w:gridSpan w:val="3"/>
          </w:tcPr>
          <w:p w14:paraId="06FA6736" w14:textId="19288218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Name Of Member’s Home Group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8713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45" w:type="dxa"/>
                <w:gridSpan w:val="4"/>
                <w:shd w:val="clear" w:color="auto" w:fill="E7E6E6" w:themeFill="background2"/>
              </w:tcPr>
              <w:p w14:paraId="3F658632" w14:textId="3440A6C9" w:rsidR="009A6A7D" w:rsidRPr="00703B69" w:rsidRDefault="001B12FE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32"/>
                    <w:szCs w:val="32"/>
                  </w:rPr>
                </w:pPr>
                <w:r w:rsidRPr="004B1CBA">
                  <w:rPr>
                    <w:rFonts w:ascii="Arial" w:hAnsi="Arial" w:cs="Arial"/>
                    <w:sz w:val="32"/>
                    <w:szCs w:val="32"/>
                  </w:rPr>
                  <w:t xml:space="preserve"> </w:t>
                </w:r>
              </w:p>
            </w:tc>
          </w:sdtContent>
        </w:sdt>
        <w:tc>
          <w:tcPr>
            <w:tcW w:w="255" w:type="dxa"/>
          </w:tcPr>
          <w:p w14:paraId="063BEC0B" w14:textId="569C25DD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18FF" w:rsidRPr="00703B69" w14:paraId="61A7BDB7" w14:textId="77777777" w:rsidTr="00AE31DF">
        <w:trPr>
          <w:trHeight w:val="286"/>
        </w:trPr>
        <w:sdt>
          <w:sdtPr>
            <w:rPr>
              <w:rFonts w:ascii="Arial" w:hAnsi="Arial" w:cs="Arial"/>
              <w:sz w:val="32"/>
              <w:szCs w:val="32"/>
              <w:shd w:val="clear" w:color="auto" w:fill="E7E6E6" w:themeFill="background2"/>
            </w:rPr>
            <w:id w:val="-2044973142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2462AEF" w14:textId="6E2256B7" w:rsidR="00B018FF" w:rsidRPr="00703B69" w:rsidRDefault="000B0957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32"/>
                    <w:szCs w:val="32"/>
                  </w:rPr>
                </w:pPr>
                <w:r w:rsidRPr="000B0957"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E7E6E6" w:themeFill="background2"/>
                  </w:rPr>
                  <w:t>☐</w:t>
                </w:r>
              </w:p>
            </w:tc>
          </w:sdtContent>
        </w:sdt>
        <w:tc>
          <w:tcPr>
            <w:tcW w:w="9920" w:type="dxa"/>
            <w:gridSpan w:val="7"/>
            <w:vAlign w:val="center"/>
          </w:tcPr>
          <w:p w14:paraId="0372AEC7" w14:textId="28A6F33D" w:rsidR="00B018FF" w:rsidRPr="00703B69" w:rsidRDefault="00B018FF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The member meets the AMIAS requirements</w:t>
            </w:r>
          </w:p>
        </w:tc>
      </w:tr>
      <w:tr w:rsidR="00AA0CDA" w:rsidRPr="00703B69" w14:paraId="332A7A75" w14:textId="4A6B6A1B" w:rsidTr="00AE31DF">
        <w:sdt>
          <w:sdtPr>
            <w:rPr>
              <w:rFonts w:ascii="Arial" w:hAnsi="Arial" w:cs="Arial"/>
              <w:sz w:val="32"/>
              <w:szCs w:val="32"/>
              <w:shd w:val="clear" w:color="auto" w:fill="E7E6E6" w:themeFill="background2"/>
            </w:rPr>
            <w:id w:val="-1518922212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ACCF046" w14:textId="57DD9C9F" w:rsidR="00AA0CDA" w:rsidRPr="00703B69" w:rsidRDefault="000B0957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shd w:val="clear" w:color="auto" w:fill="E7E6E6" w:themeFill="background2"/>
                  </w:rPr>
                  <w:t>☐</w:t>
                </w:r>
              </w:p>
            </w:tc>
          </w:sdtContent>
        </w:sdt>
        <w:tc>
          <w:tcPr>
            <w:tcW w:w="9920" w:type="dxa"/>
            <w:gridSpan w:val="7"/>
            <w:vAlign w:val="center"/>
          </w:tcPr>
          <w:p w14:paraId="44AB33CB" w14:textId="22130115" w:rsidR="00AA0CDA" w:rsidRPr="00703B69" w:rsidRDefault="00AA0CDA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The AMIAS has a minimum 2/3 support of the group</w:t>
            </w:r>
            <w:r w:rsidRPr="00703B69">
              <w:rPr>
                <w:rFonts w:ascii="Arial" w:hAnsi="Arial" w:cs="Arial"/>
                <w:sz w:val="24"/>
              </w:rPr>
              <w:t>.</w:t>
            </w:r>
          </w:p>
        </w:tc>
      </w:tr>
      <w:tr w:rsidR="00AA0CDA" w:rsidRPr="00703B69" w14:paraId="72FC92B8" w14:textId="77777777" w:rsidTr="00AE31DF">
        <w:trPr>
          <w:trHeight w:val="464"/>
        </w:trPr>
        <w:tc>
          <w:tcPr>
            <w:tcW w:w="10456" w:type="dxa"/>
            <w:gridSpan w:val="8"/>
          </w:tcPr>
          <w:p w14:paraId="496CEE3E" w14:textId="2B0CD41F" w:rsidR="00AA0CDA" w:rsidRPr="00703B69" w:rsidRDefault="00AA0CDA" w:rsidP="00AE31DF">
            <w:pPr>
              <w:tabs>
                <w:tab w:val="left" w:pos="1985"/>
              </w:tabs>
              <w:rPr>
                <w:rFonts w:ascii="Arial" w:hAnsi="Arial" w:cs="Arial"/>
                <w:sz w:val="24"/>
              </w:rPr>
            </w:pPr>
            <w:r w:rsidRPr="009E0B79">
              <w:rPr>
                <w:rFonts w:ascii="Arial" w:hAnsi="Arial" w:cs="Arial"/>
              </w:rPr>
              <w:t>Group Representative for the AMIAS’s Home Group</w:t>
            </w:r>
            <w:r w:rsidR="0061072B" w:rsidRPr="009E0B79">
              <w:rPr>
                <w:rFonts w:ascii="Arial" w:hAnsi="Arial" w:cs="Arial"/>
              </w:rPr>
              <w:t xml:space="preserve"> </w:t>
            </w:r>
            <w:r w:rsidRPr="009E0B79">
              <w:rPr>
                <w:rFonts w:ascii="Arial" w:hAnsi="Arial" w:cs="Arial"/>
              </w:rPr>
              <w:t>to tick boxes and sign with group approval</w:t>
            </w:r>
            <w:r w:rsidR="009A6A7D">
              <w:rPr>
                <w:rFonts w:ascii="Arial" w:hAnsi="Arial" w:cs="Arial"/>
              </w:rPr>
              <w:t>:</w:t>
            </w:r>
            <w:r w:rsidRPr="00703B69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9A6A7D" w:rsidRPr="00703B69" w14:paraId="706E8D92" w14:textId="77777777" w:rsidTr="00DF783A">
        <w:trPr>
          <w:trHeight w:val="428"/>
        </w:trPr>
        <w:tc>
          <w:tcPr>
            <w:tcW w:w="1129" w:type="dxa"/>
            <w:gridSpan w:val="2"/>
            <w:vAlign w:val="center"/>
          </w:tcPr>
          <w:p w14:paraId="1D121D38" w14:textId="77777777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E7E6E6" w:themeFill="background2"/>
            <w:vAlign w:val="center"/>
          </w:tcPr>
          <w:p w14:paraId="5AF7AF21" w14:textId="6CD2CE30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41" w:type="dxa"/>
            <w:vAlign w:val="center"/>
          </w:tcPr>
          <w:p w14:paraId="6B067142" w14:textId="22C667E7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</w:rPr>
            </w:pPr>
            <w:r w:rsidRPr="009E0B79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</w:rPr>
            <w:id w:val="-12977555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36" w:type="dxa"/>
                <w:shd w:val="clear" w:color="auto" w:fill="E7E6E6" w:themeFill="background2"/>
                <w:vAlign w:val="center"/>
              </w:tcPr>
              <w:p w14:paraId="5EBA70B0" w14:textId="1CAD43EC" w:rsidR="009A6A7D" w:rsidRPr="00703B69" w:rsidRDefault="000B0957" w:rsidP="00640973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</w:rPr>
                </w:pPr>
                <w:r w:rsidRPr="000B0957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96" w:type="dxa"/>
            <w:gridSpan w:val="2"/>
            <w:vAlign w:val="center"/>
          </w:tcPr>
          <w:p w14:paraId="20DD9A20" w14:textId="24AEBDF7" w:rsidR="009A6A7D" w:rsidRPr="00703B69" w:rsidRDefault="009A6A7D" w:rsidP="00640973">
            <w:pPr>
              <w:tabs>
                <w:tab w:val="left" w:pos="198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F74E721" w14:textId="1DA2E181" w:rsidR="00217236" w:rsidRPr="00703B69" w:rsidRDefault="00217236" w:rsidP="00640973">
      <w:pPr>
        <w:tabs>
          <w:tab w:val="left" w:pos="1985"/>
        </w:tabs>
        <w:rPr>
          <w:rFonts w:ascii="Arial" w:hAnsi="Arial" w:cs="Arial"/>
          <w:sz w:val="32"/>
          <w:szCs w:val="32"/>
        </w:rPr>
      </w:pPr>
    </w:p>
    <w:p w14:paraId="126D35C6" w14:textId="5A6F19B5" w:rsidR="0061072B" w:rsidRPr="00703B69" w:rsidRDefault="0061072B" w:rsidP="0061072B">
      <w:pPr>
        <w:tabs>
          <w:tab w:val="left" w:pos="1985"/>
        </w:tabs>
        <w:rPr>
          <w:rFonts w:ascii="Arial" w:hAnsi="Arial" w:cs="Arial"/>
          <w:sz w:val="32"/>
          <w:szCs w:val="32"/>
        </w:rPr>
      </w:pPr>
      <w:r w:rsidRPr="00703B69">
        <w:rPr>
          <w:rFonts w:ascii="Arial" w:hAnsi="Arial" w:cs="Arial"/>
          <w:sz w:val="32"/>
          <w:szCs w:val="32"/>
        </w:rPr>
        <w:t>Area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712"/>
        <w:gridCol w:w="5812"/>
        <w:gridCol w:w="396"/>
      </w:tblGrid>
      <w:tr w:rsidR="009A6A7D" w:rsidRPr="00703B69" w14:paraId="1F5DC438" w14:textId="77777777" w:rsidTr="00DF783A">
        <w:trPr>
          <w:trHeight w:val="476"/>
        </w:trPr>
        <w:tc>
          <w:tcPr>
            <w:tcW w:w="4248" w:type="dxa"/>
            <w:gridSpan w:val="2"/>
            <w:tcBorders>
              <w:bottom w:val="nil"/>
              <w:right w:val="nil"/>
            </w:tcBorders>
            <w:vAlign w:val="bottom"/>
          </w:tcPr>
          <w:p w14:paraId="02B49C83" w14:textId="67EBCE41" w:rsidR="009A6A7D" w:rsidRPr="00703B69" w:rsidRDefault="00913C6A" w:rsidP="00CE6BF9">
            <w:pPr>
              <w:tabs>
                <w:tab w:val="left" w:pos="1985"/>
              </w:tabs>
              <w:rPr>
                <w:rFonts w:ascii="Arial" w:hAnsi="Arial" w:cs="Arial"/>
                <w:sz w:val="24"/>
                <w:szCs w:val="24"/>
              </w:rPr>
            </w:pPr>
            <w:r w:rsidRPr="009E0B79">
              <w:rPr>
                <w:rFonts w:ascii="Arial" w:hAnsi="Arial" w:cs="Arial"/>
              </w:rPr>
              <w:t>Area Approval Signed By Area Chairperson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95E209A" w14:textId="77777777" w:rsidR="009A6A7D" w:rsidRPr="00703B69" w:rsidRDefault="009A6A7D" w:rsidP="00CE6BF9">
            <w:pPr>
              <w:tabs>
                <w:tab w:val="left" w:pos="198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" w:type="dxa"/>
            <w:tcBorders>
              <w:left w:val="nil"/>
              <w:bottom w:val="nil"/>
            </w:tcBorders>
            <w:shd w:val="clear" w:color="auto" w:fill="auto"/>
          </w:tcPr>
          <w:p w14:paraId="65E50E2D" w14:textId="4261B4B3" w:rsidR="009A6A7D" w:rsidRPr="00703B69" w:rsidRDefault="009A6A7D" w:rsidP="00CE6BF9">
            <w:pPr>
              <w:tabs>
                <w:tab w:val="left" w:pos="198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72B" w:rsidRPr="00703B69" w14:paraId="4B8554C4" w14:textId="77777777" w:rsidTr="00913C6A">
        <w:sdt>
          <w:sdtPr>
            <w:rPr>
              <w:rFonts w:ascii="Arial" w:hAnsi="Arial" w:cs="Arial"/>
              <w:sz w:val="32"/>
              <w:szCs w:val="32"/>
            </w:rPr>
            <w:id w:val="1416665488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right w:val="nil"/>
                </w:tcBorders>
              </w:tcPr>
              <w:p w14:paraId="5C26185C" w14:textId="77777777" w:rsidR="0061072B" w:rsidRPr="00703B69" w:rsidRDefault="0061072B" w:rsidP="00CE6BF9">
                <w:pPr>
                  <w:tabs>
                    <w:tab w:val="left" w:pos="198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703B6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0" w:type="dxa"/>
            <w:gridSpan w:val="3"/>
            <w:tcBorders>
              <w:top w:val="nil"/>
              <w:left w:val="nil"/>
            </w:tcBorders>
            <w:vAlign w:val="center"/>
          </w:tcPr>
          <w:p w14:paraId="3C816826" w14:textId="1C145837" w:rsidR="0061072B" w:rsidRPr="00703B69" w:rsidRDefault="00AE31DF" w:rsidP="00CE6BF9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703B69">
              <w:rPr>
                <w:rFonts w:ascii="Arial" w:hAnsi="Arial" w:cs="Arial"/>
              </w:rPr>
              <w:t>Police check required (new approvals – or renewal of lapsed approvals)</w:t>
            </w:r>
            <w:r w:rsidR="00913C6A">
              <w:rPr>
                <w:rFonts w:ascii="Arial" w:hAnsi="Arial" w:cs="Arial"/>
              </w:rPr>
              <w:t>.</w:t>
            </w:r>
          </w:p>
        </w:tc>
      </w:tr>
    </w:tbl>
    <w:p w14:paraId="629A1F5F" w14:textId="159CA4FF" w:rsidR="0061072B" w:rsidRPr="00703B69" w:rsidRDefault="0061072B" w:rsidP="0061072B">
      <w:pPr>
        <w:tabs>
          <w:tab w:val="left" w:pos="1985"/>
        </w:tabs>
        <w:rPr>
          <w:rFonts w:ascii="Arial" w:hAnsi="Arial" w:cs="Arial"/>
          <w:sz w:val="32"/>
          <w:szCs w:val="32"/>
        </w:rPr>
      </w:pPr>
    </w:p>
    <w:p w14:paraId="6BE9B151" w14:textId="77777777" w:rsidR="00372936" w:rsidRDefault="00372936" w:rsidP="00AE31DF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profile form when completed is retained by the Area as part of the Area’s permanent records.</w:t>
      </w:r>
    </w:p>
    <w:p w14:paraId="3C44C876" w14:textId="79221C18" w:rsidR="00811880" w:rsidRDefault="00AE31DF" w:rsidP="00AE31DF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6A5491">
        <w:rPr>
          <w:rFonts w:ascii="Arial" w:hAnsi="Arial" w:cs="Arial"/>
          <w:b/>
          <w:bCs/>
          <w:sz w:val="22"/>
          <w:szCs w:val="22"/>
        </w:rPr>
        <w:t xml:space="preserve">Before </w:t>
      </w:r>
      <w:r w:rsidR="00372936">
        <w:rPr>
          <w:rFonts w:ascii="Arial" w:hAnsi="Arial" w:cs="Arial"/>
          <w:b/>
          <w:bCs/>
          <w:sz w:val="22"/>
          <w:szCs w:val="22"/>
        </w:rPr>
        <w:t>a “new”</w:t>
      </w:r>
      <w:r w:rsidR="00913C6A">
        <w:rPr>
          <w:rFonts w:ascii="Arial" w:hAnsi="Arial" w:cs="Arial"/>
          <w:b/>
          <w:bCs/>
          <w:sz w:val="22"/>
          <w:szCs w:val="22"/>
        </w:rPr>
        <w:t xml:space="preserve"> (or reapproved after a lapsed approval)</w:t>
      </w:r>
      <w:r w:rsidR="003729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5491">
        <w:rPr>
          <w:rFonts w:ascii="Arial" w:hAnsi="Arial" w:cs="Arial"/>
          <w:b/>
          <w:bCs/>
          <w:sz w:val="22"/>
          <w:szCs w:val="22"/>
        </w:rPr>
        <w:t xml:space="preserve">AMIAS commences </w:t>
      </w:r>
      <w:r w:rsidR="006A5491">
        <w:rPr>
          <w:rFonts w:ascii="Arial" w:hAnsi="Arial" w:cs="Arial"/>
          <w:b/>
          <w:bCs/>
          <w:sz w:val="22"/>
          <w:szCs w:val="22"/>
        </w:rPr>
        <w:t>any new service</w:t>
      </w:r>
      <w:r w:rsidRPr="006A5491">
        <w:rPr>
          <w:rFonts w:ascii="Arial" w:hAnsi="Arial" w:cs="Arial"/>
          <w:b/>
          <w:bCs/>
          <w:sz w:val="22"/>
          <w:szCs w:val="22"/>
        </w:rPr>
        <w:t xml:space="preserve"> with Alateen the Area Chairperson </w:t>
      </w:r>
      <w:r w:rsidR="006A5491">
        <w:rPr>
          <w:rFonts w:ascii="Arial" w:hAnsi="Arial" w:cs="Arial"/>
          <w:b/>
          <w:bCs/>
          <w:sz w:val="22"/>
          <w:szCs w:val="22"/>
        </w:rPr>
        <w:t xml:space="preserve">must ensure that a fully completed </w:t>
      </w:r>
      <w:r w:rsidR="00811880">
        <w:rPr>
          <w:rFonts w:ascii="Arial" w:hAnsi="Arial" w:cs="Arial"/>
          <w:b/>
          <w:bCs/>
          <w:sz w:val="22"/>
          <w:szCs w:val="22"/>
        </w:rPr>
        <w:t xml:space="preserve">police check </w:t>
      </w:r>
      <w:r w:rsidR="00372936">
        <w:rPr>
          <w:rFonts w:ascii="Arial" w:hAnsi="Arial" w:cs="Arial"/>
          <w:b/>
          <w:bCs/>
          <w:sz w:val="22"/>
          <w:szCs w:val="22"/>
        </w:rPr>
        <w:t xml:space="preserve">is sent to NZAGSO and that </w:t>
      </w:r>
      <w:r w:rsidR="00811880" w:rsidRPr="00811880">
        <w:rPr>
          <w:rFonts w:ascii="Arial" w:hAnsi="Arial" w:cs="Arial"/>
          <w:b/>
          <w:bCs/>
          <w:sz w:val="22"/>
          <w:szCs w:val="22"/>
        </w:rPr>
        <w:t xml:space="preserve">NZAGSO </w:t>
      </w:r>
      <w:r w:rsidR="00811880">
        <w:rPr>
          <w:rFonts w:ascii="Arial" w:hAnsi="Arial" w:cs="Arial"/>
          <w:b/>
          <w:bCs/>
          <w:sz w:val="22"/>
          <w:szCs w:val="22"/>
        </w:rPr>
        <w:t xml:space="preserve">has received </w:t>
      </w:r>
      <w:r w:rsidR="00811880" w:rsidRPr="00811880">
        <w:rPr>
          <w:rFonts w:ascii="Arial" w:hAnsi="Arial" w:cs="Arial"/>
          <w:b/>
          <w:bCs/>
          <w:sz w:val="22"/>
          <w:szCs w:val="22"/>
        </w:rPr>
        <w:t xml:space="preserve">a clear police check </w:t>
      </w:r>
      <w:r w:rsidR="00811880">
        <w:rPr>
          <w:rFonts w:ascii="Arial" w:hAnsi="Arial" w:cs="Arial"/>
          <w:b/>
          <w:bCs/>
          <w:sz w:val="22"/>
          <w:szCs w:val="22"/>
        </w:rPr>
        <w:t>report.</w:t>
      </w:r>
    </w:p>
    <w:p w14:paraId="35728B3A" w14:textId="79FCD887" w:rsidR="00AE31DF" w:rsidRPr="00811880" w:rsidRDefault="00811880" w:rsidP="00AE31DF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Send to </w:t>
      </w:r>
      <w:r w:rsidR="00AE31DF" w:rsidRPr="00811880">
        <w:rPr>
          <w:rFonts w:ascii="Arial" w:hAnsi="Arial" w:cs="Arial"/>
          <w:b/>
          <w:bCs/>
          <w:sz w:val="22"/>
          <w:szCs w:val="22"/>
        </w:rPr>
        <w:t xml:space="preserve">NZAGSO, PO Box 68124, </w:t>
      </w:r>
      <w:r w:rsidR="00BD68A3" w:rsidRPr="00BD68A3">
        <w:rPr>
          <w:rFonts w:ascii="Arial" w:hAnsi="Arial" w:cs="Arial"/>
          <w:b/>
          <w:bCs/>
          <w:sz w:val="22"/>
          <w:szCs w:val="22"/>
        </w:rPr>
        <w:t>Victoria Street Wes</w:t>
      </w:r>
      <w:r w:rsidR="00BD68A3">
        <w:rPr>
          <w:rFonts w:ascii="Arial" w:hAnsi="Arial" w:cs="Arial"/>
          <w:b/>
          <w:bCs/>
          <w:sz w:val="22"/>
          <w:szCs w:val="22"/>
        </w:rPr>
        <w:t>t</w:t>
      </w:r>
      <w:r w:rsidR="00AE31DF" w:rsidRPr="00811880">
        <w:rPr>
          <w:rFonts w:ascii="Arial" w:hAnsi="Arial" w:cs="Arial"/>
          <w:b/>
          <w:bCs/>
          <w:sz w:val="22"/>
          <w:szCs w:val="22"/>
        </w:rPr>
        <w:t>, Auckland, 114</w:t>
      </w:r>
      <w:r w:rsidR="00BD68A3">
        <w:rPr>
          <w:rFonts w:ascii="Arial" w:hAnsi="Arial" w:cs="Arial"/>
          <w:b/>
          <w:bCs/>
          <w:sz w:val="22"/>
          <w:szCs w:val="22"/>
        </w:rPr>
        <w:t>2</w:t>
      </w:r>
    </w:p>
    <w:p w14:paraId="2073D26B" w14:textId="16C85019" w:rsidR="00811880" w:rsidRPr="00811880" w:rsidRDefault="00811880" w:rsidP="00AE31DF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DB26F9B" w14:textId="77777777" w:rsidR="0061072B" w:rsidRPr="00703B69" w:rsidRDefault="0061072B" w:rsidP="0061072B">
      <w:pPr>
        <w:tabs>
          <w:tab w:val="left" w:pos="1985"/>
        </w:tabs>
        <w:rPr>
          <w:rFonts w:ascii="Arial" w:hAnsi="Arial" w:cs="Arial"/>
          <w:sz w:val="32"/>
          <w:szCs w:val="32"/>
        </w:rPr>
      </w:pPr>
    </w:p>
    <w:p w14:paraId="135089B5" w14:textId="77777777" w:rsidR="00333516" w:rsidRDefault="00333516" w:rsidP="00333516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Notes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for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guidance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on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approval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process</w:t>
      </w:r>
    </w:p>
    <w:p w14:paraId="13BF9383" w14:textId="77777777" w:rsidR="00333516" w:rsidRDefault="00333516" w:rsidP="00333516">
      <w:pPr>
        <w:rPr>
          <w:rFonts w:ascii="Arial" w:hAnsi="Arial" w:cs="Arial"/>
        </w:rPr>
      </w:pPr>
    </w:p>
    <w:p w14:paraId="378AC941" w14:textId="56E071A9" w:rsidR="00333516" w:rsidRDefault="00333516" w:rsidP="0033351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This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annual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proce</w:t>
      </w:r>
      <w:r w:rsidR="00811880">
        <w:rPr>
          <w:rFonts w:ascii="Arial" w:hAnsi="Arial" w:cs="Arial"/>
          <w:b/>
          <w:bCs/>
          <w:sz w:val="22"/>
        </w:rPr>
        <w:t>ss</w:t>
      </w:r>
      <w:r w:rsidR="00703B69">
        <w:rPr>
          <w:rFonts w:ascii="Arial" w:hAnsi="Arial" w:cs="Arial"/>
          <w:b/>
          <w:bCs/>
          <w:sz w:val="22"/>
        </w:rPr>
        <w:t>.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 w:rsidR="00703B69">
        <w:rPr>
          <w:rFonts w:ascii="Arial" w:hAnsi="Arial" w:cs="Arial"/>
          <w:b/>
          <w:bCs/>
          <w:sz w:val="22"/>
        </w:rPr>
        <w:t>T</w:t>
      </w:r>
      <w:r>
        <w:rPr>
          <w:rFonts w:ascii="Arial" w:hAnsi="Arial" w:cs="Arial"/>
          <w:b/>
          <w:bCs/>
          <w:sz w:val="22"/>
        </w:rPr>
        <w:t>h</w:t>
      </w:r>
      <w:r w:rsidR="00703B69">
        <w:rPr>
          <w:rFonts w:ascii="Arial" w:hAnsi="Arial" w:cs="Arial"/>
          <w:b/>
          <w:bCs/>
          <w:sz w:val="22"/>
        </w:rPr>
        <w:t>is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form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 w:rsidR="00703B69">
        <w:rPr>
          <w:rFonts w:ascii="Arial" w:eastAsia="Arial" w:hAnsi="Arial" w:cs="Arial"/>
          <w:b/>
          <w:bCs/>
          <w:sz w:val="22"/>
        </w:rPr>
        <w:t xml:space="preserve">must be completed </w:t>
      </w:r>
      <w:r>
        <w:rPr>
          <w:rFonts w:ascii="Arial" w:hAnsi="Arial" w:cs="Arial"/>
          <w:b/>
          <w:bCs/>
          <w:sz w:val="22"/>
        </w:rPr>
        <w:t>each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year</w:t>
      </w:r>
      <w:r w:rsidR="00703B69">
        <w:rPr>
          <w:rFonts w:ascii="Arial" w:hAnsi="Arial" w:cs="Arial"/>
          <w:b/>
          <w:bCs/>
          <w:sz w:val="22"/>
        </w:rPr>
        <w:t xml:space="preserve"> to achieve renewal of any</w:t>
      </w:r>
      <w:r w:rsidR="00811880">
        <w:rPr>
          <w:rFonts w:ascii="Arial" w:hAnsi="Arial" w:cs="Arial"/>
          <w:b/>
          <w:bCs/>
          <w:sz w:val="22"/>
        </w:rPr>
        <w:t xml:space="preserve"> current </w:t>
      </w:r>
      <w:r w:rsidR="00703B69">
        <w:rPr>
          <w:rFonts w:ascii="Arial" w:hAnsi="Arial" w:cs="Arial"/>
          <w:b/>
          <w:bCs/>
          <w:sz w:val="22"/>
        </w:rPr>
        <w:t>AMIAS approval</w:t>
      </w:r>
      <w:r w:rsidR="00811880">
        <w:rPr>
          <w:rFonts w:ascii="Arial" w:hAnsi="Arial" w:cs="Arial"/>
          <w:b/>
          <w:bCs/>
          <w:sz w:val="22"/>
        </w:rPr>
        <w:t xml:space="preserve">.  </w:t>
      </w:r>
      <w:r w:rsidR="00811880" w:rsidRPr="00811880">
        <w:rPr>
          <w:rFonts w:ascii="Arial" w:hAnsi="Arial" w:cs="Arial"/>
          <w:b/>
          <w:bCs/>
          <w:sz w:val="22"/>
        </w:rPr>
        <w:t>An AMIAS approval lapses after 12 months if not previously renewed for a further 12 months.</w:t>
      </w:r>
    </w:p>
    <w:p w14:paraId="62579316" w14:textId="77777777" w:rsidR="00333516" w:rsidRDefault="00333516" w:rsidP="00333516">
      <w:pPr>
        <w:rPr>
          <w:rFonts w:ascii="Arial" w:hAnsi="Arial" w:cs="Arial"/>
        </w:rPr>
      </w:pPr>
    </w:p>
    <w:p w14:paraId="54B28FFA" w14:textId="6C855963" w:rsidR="00333516" w:rsidRDefault="00333516" w:rsidP="003335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approval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process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eastAsia="Arial" w:hAnsi="Arial" w:cs="Arial"/>
          <w:sz w:val="22"/>
        </w:rPr>
        <w:t xml:space="preserve"> intended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ensure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safety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children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Alateen,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>
        <w:rPr>
          <w:rFonts w:ascii="Arial" w:eastAsia="Arial" w:hAnsi="Arial" w:cs="Arial"/>
          <w:sz w:val="22"/>
        </w:rPr>
        <w:t xml:space="preserve"> </w:t>
      </w:r>
      <w:r w:rsidR="00811880"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protect</w:t>
      </w:r>
      <w:r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 xml:space="preserve">each </w:t>
      </w:r>
      <w:r>
        <w:rPr>
          <w:rFonts w:ascii="Arial" w:hAnsi="Arial" w:cs="Arial"/>
          <w:sz w:val="22"/>
        </w:rPr>
        <w:t>AMIAS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Al-Anon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Family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Groups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whole.</w:t>
      </w:r>
    </w:p>
    <w:p w14:paraId="2B6105A3" w14:textId="44220D44" w:rsidR="00703B69" w:rsidRDefault="00703B69" w:rsidP="00333516">
      <w:pPr>
        <w:rPr>
          <w:rFonts w:ascii="Arial" w:hAnsi="Arial" w:cs="Arial"/>
          <w:sz w:val="22"/>
        </w:rPr>
      </w:pPr>
    </w:p>
    <w:p w14:paraId="7B76C084" w14:textId="77777777" w:rsidR="00333516" w:rsidRDefault="00333516" w:rsidP="0033351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Group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Approval</w:t>
      </w:r>
    </w:p>
    <w:p w14:paraId="5A8A83FE" w14:textId="36C607DB" w:rsidR="00B15E1C" w:rsidRPr="00B15E1C" w:rsidRDefault="00B15E1C" w:rsidP="00333516">
      <w:pPr>
        <w:rPr>
          <w:rFonts w:ascii="Arial" w:hAnsi="Arial" w:cs="Arial"/>
          <w:b/>
          <w:bCs/>
          <w:sz w:val="22"/>
        </w:rPr>
      </w:pPr>
      <w:r w:rsidRPr="00B15E1C">
        <w:rPr>
          <w:rFonts w:ascii="Arial" w:hAnsi="Arial" w:cs="Arial"/>
          <w:b/>
          <w:bCs/>
          <w:sz w:val="22"/>
        </w:rPr>
        <w:t>N</w:t>
      </w:r>
      <w:r w:rsidR="00913C6A">
        <w:rPr>
          <w:rFonts w:ascii="Arial" w:hAnsi="Arial" w:cs="Arial"/>
          <w:b/>
          <w:bCs/>
          <w:sz w:val="22"/>
        </w:rPr>
        <w:t>ote -</w:t>
      </w:r>
      <w:r w:rsidRPr="00B15E1C">
        <w:rPr>
          <w:rFonts w:ascii="Arial" w:hAnsi="Arial" w:cs="Arial"/>
          <w:b/>
          <w:bCs/>
          <w:sz w:val="22"/>
        </w:rPr>
        <w:t xml:space="preserve"> A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minimum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of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2/3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majority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is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required</w:t>
      </w:r>
      <w:r w:rsidRPr="00B15E1C">
        <w:rPr>
          <w:rFonts w:ascii="Arial" w:eastAsia="Arial" w:hAnsi="Arial" w:cs="Arial"/>
          <w:b/>
          <w:bCs/>
          <w:sz w:val="22"/>
        </w:rPr>
        <w:t xml:space="preserve"> </w:t>
      </w:r>
      <w:r w:rsidRPr="00B15E1C">
        <w:rPr>
          <w:rFonts w:ascii="Arial" w:hAnsi="Arial" w:cs="Arial"/>
          <w:b/>
          <w:bCs/>
          <w:sz w:val="22"/>
        </w:rPr>
        <w:t>for</w:t>
      </w:r>
      <w:r w:rsidRPr="00B15E1C">
        <w:rPr>
          <w:rFonts w:ascii="Arial" w:eastAsia="Arial" w:hAnsi="Arial" w:cs="Arial"/>
          <w:b/>
          <w:bCs/>
          <w:sz w:val="22"/>
        </w:rPr>
        <w:t xml:space="preserve"> group </w:t>
      </w:r>
      <w:r w:rsidRPr="00B15E1C">
        <w:rPr>
          <w:rFonts w:ascii="Arial" w:hAnsi="Arial" w:cs="Arial"/>
          <w:b/>
          <w:bCs/>
          <w:sz w:val="22"/>
        </w:rPr>
        <w:t>approval</w:t>
      </w:r>
      <w:r>
        <w:rPr>
          <w:rFonts w:ascii="Arial" w:hAnsi="Arial" w:cs="Arial"/>
          <w:b/>
          <w:bCs/>
          <w:sz w:val="22"/>
        </w:rPr>
        <w:t>.</w:t>
      </w:r>
    </w:p>
    <w:p w14:paraId="15C48C48" w14:textId="7324F416" w:rsidR="00333516" w:rsidRDefault="00333516" w:rsidP="00B15E1C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suggested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process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group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approval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is:</w:t>
      </w:r>
    </w:p>
    <w:p w14:paraId="3046513E" w14:textId="3E387663" w:rsidR="00333516" w:rsidRDefault="00333516" w:rsidP="00B15E1C">
      <w:pPr>
        <w:ind w:left="567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="00B15E1C"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>proposing AMIAS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attends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speaks</w:t>
      </w:r>
      <w:r>
        <w:rPr>
          <w:rFonts w:ascii="Arial" w:eastAsia="Arial" w:hAnsi="Arial" w:cs="Arial"/>
          <w:sz w:val="22"/>
        </w:rPr>
        <w:t xml:space="preserve"> to his/her</w:t>
      </w:r>
      <w:r w:rsidR="00CC2CEF">
        <w:rPr>
          <w:rFonts w:ascii="Arial" w:eastAsia="Arial" w:hAnsi="Arial" w:cs="Arial"/>
          <w:sz w:val="22"/>
        </w:rPr>
        <w:t xml:space="preserve"> home</w:t>
      </w:r>
      <w:r>
        <w:rPr>
          <w:rFonts w:ascii="Arial" w:eastAsia="Arial" w:hAnsi="Arial" w:cs="Arial"/>
          <w:sz w:val="22"/>
        </w:rPr>
        <w:t xml:space="preserve"> group </w:t>
      </w:r>
      <w:r>
        <w:rPr>
          <w:rFonts w:ascii="Arial" w:hAnsi="Arial" w:cs="Arial"/>
          <w:sz w:val="22"/>
        </w:rPr>
        <w:t>about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why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he/she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wants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AMIAS;</w:t>
      </w:r>
    </w:p>
    <w:p w14:paraId="14A77C03" w14:textId="6D774E60" w:rsidR="00333516" w:rsidRDefault="00333516" w:rsidP="00B15E1C">
      <w:pPr>
        <w:ind w:left="567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Other group</w:t>
      </w:r>
      <w:r>
        <w:rPr>
          <w:rFonts w:ascii="Arial" w:eastAsia="Arial" w:hAnsi="Arial" w:cs="Arial"/>
          <w:sz w:val="22"/>
        </w:rPr>
        <w:t xml:space="preserve"> members </w:t>
      </w:r>
      <w:r>
        <w:rPr>
          <w:rFonts w:ascii="Arial" w:hAnsi="Arial" w:cs="Arial"/>
          <w:sz w:val="22"/>
        </w:rPr>
        <w:t>have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opportunity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ask</w:t>
      </w:r>
      <w:r>
        <w:rPr>
          <w:rFonts w:ascii="Arial" w:eastAsia="Arial" w:hAnsi="Arial" w:cs="Arial"/>
          <w:sz w:val="22"/>
        </w:rPr>
        <w:t xml:space="preserve"> the </w:t>
      </w:r>
      <w:r w:rsidR="00B15E1C">
        <w:rPr>
          <w:rFonts w:ascii="Arial" w:hAnsi="Arial" w:cs="Arial"/>
          <w:sz w:val="22"/>
        </w:rPr>
        <w:t xml:space="preserve">proposing AMIAS </w:t>
      </w:r>
      <w:r>
        <w:rPr>
          <w:rFonts w:ascii="Arial" w:hAnsi="Arial" w:cs="Arial"/>
          <w:sz w:val="22"/>
        </w:rPr>
        <w:t>questions about his/her suitability for service as an AMIAS;</w:t>
      </w:r>
    </w:p>
    <w:p w14:paraId="355AE65F" w14:textId="187E4A8A" w:rsidR="00CC2CEF" w:rsidRDefault="00333516" w:rsidP="00B15E1C">
      <w:pPr>
        <w:ind w:left="567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The</w:t>
      </w:r>
      <w:r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 xml:space="preserve">proposing AMIAS </w:t>
      </w:r>
      <w:r>
        <w:rPr>
          <w:rFonts w:ascii="Arial" w:hAnsi="Arial" w:cs="Arial"/>
          <w:sz w:val="22"/>
        </w:rPr>
        <w:t>leaves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room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while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discussion</w:t>
      </w:r>
      <w:r>
        <w:rPr>
          <w:rFonts w:ascii="Arial" w:eastAsia="Arial" w:hAnsi="Arial" w:cs="Arial"/>
          <w:sz w:val="22"/>
        </w:rPr>
        <w:t xml:space="preserve"> about any </w:t>
      </w:r>
      <w:r w:rsidR="00B15E1C">
        <w:rPr>
          <w:rFonts w:ascii="Arial" w:eastAsia="Arial" w:hAnsi="Arial" w:cs="Arial"/>
          <w:sz w:val="22"/>
        </w:rPr>
        <w:t>concerns</w:t>
      </w:r>
      <w:r>
        <w:rPr>
          <w:rFonts w:ascii="Arial" w:eastAsia="Arial" w:hAnsi="Arial" w:cs="Arial"/>
          <w:sz w:val="22"/>
        </w:rPr>
        <w:t xml:space="preserve"> any group member may have about the suitability of </w:t>
      </w:r>
      <w:r w:rsidR="00B15E1C">
        <w:rPr>
          <w:rFonts w:ascii="Arial" w:eastAsia="Arial" w:hAnsi="Arial" w:cs="Arial"/>
          <w:sz w:val="22"/>
        </w:rPr>
        <w:t xml:space="preserve">the </w:t>
      </w:r>
      <w:r w:rsidR="00B15E1C">
        <w:rPr>
          <w:rFonts w:ascii="Arial" w:hAnsi="Arial" w:cs="Arial"/>
          <w:sz w:val="22"/>
        </w:rPr>
        <w:t xml:space="preserve">proposing AMIAS </w:t>
      </w:r>
      <w:r>
        <w:rPr>
          <w:rFonts w:ascii="Arial" w:hAnsi="Arial" w:cs="Arial"/>
          <w:sz w:val="22"/>
        </w:rPr>
        <w:t>for service as an AMIAS</w:t>
      </w:r>
      <w:r w:rsidR="00CC2CEF">
        <w:rPr>
          <w:rFonts w:ascii="Arial" w:hAnsi="Arial" w:cs="Arial"/>
          <w:sz w:val="22"/>
        </w:rPr>
        <w:t>;</w:t>
      </w:r>
    </w:p>
    <w:p w14:paraId="44B6750E" w14:textId="01F4A9DB" w:rsidR="00333516" w:rsidRDefault="00CC2CEF" w:rsidP="00B15E1C">
      <w:pPr>
        <w:ind w:left="567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A</w:t>
      </w:r>
      <w:r w:rsidR="00333516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group </w:t>
      </w:r>
      <w:r w:rsidR="00333516">
        <w:rPr>
          <w:rFonts w:ascii="Arial" w:hAnsi="Arial" w:cs="Arial"/>
          <w:sz w:val="22"/>
        </w:rPr>
        <w:t>vote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by</w:t>
      </w:r>
      <w:r w:rsidR="00333516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secret </w:t>
      </w:r>
      <w:r w:rsidR="00333516">
        <w:rPr>
          <w:rFonts w:ascii="Arial" w:hAnsi="Arial" w:cs="Arial"/>
          <w:sz w:val="22"/>
        </w:rPr>
        <w:t>ballot</w:t>
      </w:r>
      <w:r>
        <w:rPr>
          <w:rFonts w:ascii="Arial" w:hAnsi="Arial" w:cs="Arial"/>
          <w:sz w:val="22"/>
        </w:rPr>
        <w:t xml:space="preserve"> is held as to whether the group approves the application</w:t>
      </w:r>
      <w:r w:rsidR="00B15E1C">
        <w:rPr>
          <w:rFonts w:ascii="Arial" w:hAnsi="Arial" w:cs="Arial"/>
          <w:sz w:val="22"/>
        </w:rPr>
        <w:t>.</w:t>
      </w:r>
    </w:p>
    <w:p w14:paraId="2224F98C" w14:textId="77777777" w:rsidR="00B15E1C" w:rsidRDefault="00B15E1C" w:rsidP="00B15E1C">
      <w:pPr>
        <w:ind w:left="284" w:hanging="284"/>
        <w:rPr>
          <w:rFonts w:ascii="Arial" w:hAnsi="Arial" w:cs="Arial"/>
          <w:sz w:val="22"/>
        </w:rPr>
      </w:pPr>
    </w:p>
    <w:p w14:paraId="26B570A1" w14:textId="2EBBE43D" w:rsidR="00333516" w:rsidRDefault="00B15E1C" w:rsidP="00B15E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 w:rsidR="00333516">
        <w:rPr>
          <w:rFonts w:ascii="Arial" w:hAnsi="Arial" w:cs="Arial"/>
          <w:sz w:val="22"/>
        </w:rPr>
        <w:t>group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approval</w:t>
      </w:r>
      <w:r w:rsidR="00333516"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</w:t>
      </w:r>
      <w:r w:rsidR="00333516">
        <w:rPr>
          <w:rFonts w:ascii="Arial" w:hAnsi="Arial" w:cs="Arial"/>
          <w:sz w:val="22"/>
        </w:rPr>
        <w:t>s</w:t>
      </w:r>
      <w:r w:rsidR="00333516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been </w:t>
      </w:r>
      <w:r w:rsidR="00333516">
        <w:rPr>
          <w:rFonts w:ascii="Arial" w:hAnsi="Arial" w:cs="Arial"/>
          <w:sz w:val="22"/>
        </w:rPr>
        <w:t>completed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the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Group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Representative</w:t>
      </w:r>
      <w:r w:rsidR="00333516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then </w:t>
      </w:r>
      <w:r w:rsidR="00CC2CEF">
        <w:rPr>
          <w:rFonts w:ascii="Arial" w:eastAsia="Arial" w:hAnsi="Arial" w:cs="Arial"/>
          <w:sz w:val="22"/>
        </w:rPr>
        <w:t xml:space="preserve">signs </w:t>
      </w:r>
      <w:r w:rsidR="00333516">
        <w:rPr>
          <w:rFonts w:ascii="Arial" w:hAnsi="Arial" w:cs="Arial"/>
          <w:sz w:val="22"/>
        </w:rPr>
        <w:t>the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form</w:t>
      </w:r>
      <w:r w:rsidR="00333516"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eastAsia="Arial" w:hAnsi="Arial" w:cs="Arial"/>
          <w:sz w:val="22"/>
        </w:rPr>
        <w:t xml:space="preserve">and sends it </w:t>
      </w:r>
      <w:r w:rsidR="00333516">
        <w:rPr>
          <w:rFonts w:ascii="Arial" w:hAnsi="Arial" w:cs="Arial"/>
          <w:sz w:val="22"/>
        </w:rPr>
        <w:t>to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the</w:t>
      </w:r>
      <w:r w:rsidR="00333516">
        <w:rPr>
          <w:rFonts w:ascii="Arial" w:eastAsia="Arial" w:hAnsi="Arial" w:cs="Arial"/>
          <w:sz w:val="22"/>
        </w:rPr>
        <w:t xml:space="preserve"> </w:t>
      </w:r>
      <w:r w:rsidR="00333516">
        <w:rPr>
          <w:rFonts w:ascii="Arial" w:hAnsi="Arial" w:cs="Arial"/>
          <w:sz w:val="22"/>
        </w:rPr>
        <w:t>Area</w:t>
      </w:r>
      <w:r w:rsidR="00CC2CEF">
        <w:rPr>
          <w:rFonts w:ascii="Arial" w:eastAsia="Arial" w:hAnsi="Arial" w:cs="Arial"/>
          <w:sz w:val="22"/>
        </w:rPr>
        <w:t xml:space="preserve"> </w:t>
      </w:r>
      <w:r w:rsidR="00913C6A">
        <w:rPr>
          <w:rFonts w:ascii="Arial" w:hAnsi="Arial" w:cs="Arial"/>
          <w:sz w:val="22"/>
        </w:rPr>
        <w:t>C</w:t>
      </w:r>
      <w:r w:rsidR="00333516">
        <w:rPr>
          <w:rFonts w:ascii="Arial" w:hAnsi="Arial" w:cs="Arial"/>
          <w:sz w:val="22"/>
        </w:rPr>
        <w:t>hairperson</w:t>
      </w:r>
    </w:p>
    <w:p w14:paraId="19AEA276" w14:textId="77777777" w:rsidR="00333516" w:rsidRDefault="00333516" w:rsidP="00333516">
      <w:pPr>
        <w:rPr>
          <w:rFonts w:ascii="Arial" w:hAnsi="Arial" w:cs="Arial"/>
          <w:sz w:val="22"/>
        </w:rPr>
      </w:pPr>
    </w:p>
    <w:p w14:paraId="5B9B57C4" w14:textId="3800198C" w:rsidR="00333516" w:rsidRDefault="00333516" w:rsidP="0033351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Area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 w:rsidR="00913C6A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>pproval</w:t>
      </w:r>
    </w:p>
    <w:p w14:paraId="449749F3" w14:textId="2C2A3F1D" w:rsidR="00333516" w:rsidRDefault="00333516" w:rsidP="00CC2CEF">
      <w:pPr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Area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approval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eastAsia="Arial" w:hAnsi="Arial" w:cs="Arial"/>
          <w:sz w:val="22"/>
        </w:rPr>
        <w:t xml:space="preserve">is required, </w:t>
      </w:r>
      <w:r w:rsidR="00B15E1C">
        <w:rPr>
          <w:rFonts w:ascii="Arial" w:hAnsi="Arial" w:cs="Arial"/>
          <w:sz w:val="22"/>
        </w:rPr>
        <w:t>in addition to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roup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approval</w:t>
      </w:r>
      <w:r w:rsidR="00CC2CEF">
        <w:rPr>
          <w:rFonts w:ascii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>because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Area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>responsib</w:t>
      </w:r>
      <w:r w:rsidR="00CC2CEF"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 xml:space="preserve">all </w:t>
      </w:r>
      <w:r>
        <w:rPr>
          <w:rFonts w:ascii="Arial" w:hAnsi="Arial" w:cs="Arial"/>
          <w:sz w:val="22"/>
        </w:rPr>
        <w:t>Alateen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meeting</w:t>
      </w:r>
      <w:r w:rsidR="00CC2CEF">
        <w:rPr>
          <w:rFonts w:ascii="Arial" w:hAnsi="Arial" w:cs="Arial"/>
          <w:sz w:val="22"/>
        </w:rPr>
        <w:t>s within the Area and because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eastAsia="Arial" w:hAnsi="Arial" w:cs="Arial"/>
          <w:sz w:val="22"/>
        </w:rPr>
        <w:t>there m</w:t>
      </w:r>
      <w:r w:rsidR="00B15E1C">
        <w:rPr>
          <w:rFonts w:ascii="Arial" w:eastAsia="Arial" w:hAnsi="Arial" w:cs="Arial"/>
          <w:sz w:val="22"/>
        </w:rPr>
        <w:t>ight</w:t>
      </w:r>
      <w:r w:rsidR="00CC2CEF">
        <w:rPr>
          <w:rFonts w:ascii="Arial" w:eastAsia="Arial" w:hAnsi="Arial" w:cs="Arial"/>
          <w:sz w:val="22"/>
        </w:rPr>
        <w:t xml:space="preserve"> be </w:t>
      </w:r>
      <w:r w:rsidR="00B15E1C">
        <w:rPr>
          <w:rFonts w:ascii="Arial" w:eastAsia="Arial" w:hAnsi="Arial" w:cs="Arial"/>
          <w:sz w:val="22"/>
        </w:rPr>
        <w:t>concerns</w:t>
      </w:r>
      <w:r w:rsidR="00CC2CEF"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eastAsia="Arial" w:hAnsi="Arial" w:cs="Arial"/>
          <w:sz w:val="22"/>
        </w:rPr>
        <w:t xml:space="preserve">(about the suitability of the </w:t>
      </w:r>
      <w:r w:rsidR="00B15E1C">
        <w:rPr>
          <w:rFonts w:ascii="Arial" w:hAnsi="Arial" w:cs="Arial"/>
          <w:sz w:val="22"/>
        </w:rPr>
        <w:t>proposing AMIAS for service as an AMIAS</w:t>
      </w:r>
      <w:r w:rsidR="00B15E1C">
        <w:rPr>
          <w:rFonts w:ascii="Arial" w:eastAsia="Arial" w:hAnsi="Arial" w:cs="Arial"/>
          <w:sz w:val="22"/>
        </w:rPr>
        <w:t xml:space="preserve">) </w:t>
      </w:r>
      <w:r w:rsidR="00CC2CEF">
        <w:rPr>
          <w:rFonts w:ascii="Arial" w:eastAsia="Arial" w:hAnsi="Arial" w:cs="Arial"/>
          <w:sz w:val="22"/>
        </w:rPr>
        <w:t xml:space="preserve">known or able to be expressed at the Area level but not known </w:t>
      </w:r>
      <w:r w:rsidR="00CC2CEF"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t>able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expressed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group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level.</w:t>
      </w:r>
    </w:p>
    <w:p w14:paraId="7AFCD39A" w14:textId="77777777" w:rsidR="00333516" w:rsidRDefault="00333516" w:rsidP="00333516"/>
    <w:p w14:paraId="504EC377" w14:textId="76E0E234" w:rsidR="00333516" w:rsidRDefault="00333516" w:rsidP="0033351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The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Area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approval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process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process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of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the</w:t>
      </w:r>
      <w:r w:rsidR="00CC2CEF">
        <w:rPr>
          <w:rFonts w:ascii="Arial" w:hAnsi="Arial" w:cs="Arial"/>
          <w:b/>
          <w:bCs/>
          <w:sz w:val="22"/>
        </w:rPr>
        <w:t xml:space="preserve"> Area’s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choice.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This</w:t>
      </w:r>
      <w:r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>might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</w:t>
      </w:r>
      <w:r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>an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Area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eastAsia="Arial" w:hAnsi="Arial" w:cs="Arial"/>
          <w:sz w:val="22"/>
        </w:rPr>
        <w:t xml:space="preserve">Assembly </w:t>
      </w:r>
      <w:r>
        <w:rPr>
          <w:rFonts w:ascii="Arial" w:hAnsi="Arial" w:cs="Arial"/>
          <w:sz w:val="22"/>
        </w:rPr>
        <w:t>using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similar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process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 w:rsidR="00B15E1C">
        <w:rPr>
          <w:rFonts w:ascii="Arial" w:eastAsia="Arial" w:hAnsi="Arial" w:cs="Arial"/>
          <w:sz w:val="22"/>
        </w:rPr>
        <w:t xml:space="preserve">suggested </w:t>
      </w:r>
      <w:r>
        <w:rPr>
          <w:rFonts w:ascii="Arial" w:hAnsi="Arial" w:cs="Arial"/>
          <w:sz w:val="22"/>
        </w:rPr>
        <w:t>group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approval</w:t>
      </w:r>
      <w:r w:rsidR="00CC2CEF">
        <w:rPr>
          <w:rFonts w:ascii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 xml:space="preserve">process </w:t>
      </w:r>
      <w:r>
        <w:rPr>
          <w:rFonts w:ascii="Arial" w:hAnsi="Arial" w:cs="Arial"/>
          <w:sz w:val="22"/>
        </w:rPr>
        <w:t>or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eastAsia="Arial" w:hAnsi="Arial" w:cs="Arial"/>
          <w:sz w:val="22"/>
        </w:rPr>
        <w:t xml:space="preserve">it </w:t>
      </w:r>
      <w:r w:rsidR="00B15E1C">
        <w:rPr>
          <w:rFonts w:ascii="Arial" w:eastAsia="Arial" w:hAnsi="Arial" w:cs="Arial"/>
          <w:sz w:val="22"/>
        </w:rPr>
        <w:t>might</w:t>
      </w:r>
      <w:r w:rsidR="00CC2CEF">
        <w:rPr>
          <w:rFonts w:ascii="Arial" w:eastAsia="Arial" w:hAnsi="Arial" w:cs="Arial"/>
          <w:sz w:val="22"/>
        </w:rPr>
        <w:t xml:space="preserve"> be </w:t>
      </w:r>
      <w:r>
        <w:rPr>
          <w:rFonts w:ascii="Arial" w:hAnsi="Arial" w:cs="Arial"/>
          <w:sz w:val="22"/>
        </w:rPr>
        <w:t>by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Area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ommittee</w:t>
      </w:r>
      <w:r w:rsidR="00CC2CEF">
        <w:rPr>
          <w:rFonts w:ascii="Arial" w:hAnsi="Arial" w:cs="Arial"/>
          <w:sz w:val="22"/>
        </w:rPr>
        <w:t xml:space="preserve"> </w:t>
      </w:r>
      <w:r w:rsidR="00B15E1C">
        <w:rPr>
          <w:rFonts w:ascii="Arial" w:hAnsi="Arial" w:cs="Arial"/>
          <w:sz w:val="22"/>
        </w:rPr>
        <w:t xml:space="preserve">going </w:t>
      </w:r>
      <w:r w:rsidR="00CC2CEF">
        <w:rPr>
          <w:rFonts w:ascii="Arial" w:hAnsi="Arial" w:cs="Arial"/>
          <w:sz w:val="22"/>
        </w:rPr>
        <w:t xml:space="preserve">through a process previously approved </w:t>
      </w:r>
      <w:r w:rsidR="00B15E1C">
        <w:rPr>
          <w:rFonts w:ascii="Arial" w:hAnsi="Arial" w:cs="Arial"/>
          <w:sz w:val="22"/>
        </w:rPr>
        <w:t xml:space="preserve">as a policy </w:t>
      </w:r>
      <w:r w:rsidR="00CC2CEF">
        <w:rPr>
          <w:rFonts w:ascii="Arial" w:hAnsi="Arial" w:cs="Arial"/>
          <w:sz w:val="22"/>
        </w:rPr>
        <w:t>by an Area Assembly</w:t>
      </w:r>
      <w:r>
        <w:rPr>
          <w:rFonts w:ascii="Arial" w:hAnsi="Arial" w:cs="Arial"/>
          <w:sz w:val="22"/>
        </w:rPr>
        <w:t>.</w:t>
      </w:r>
    </w:p>
    <w:p w14:paraId="78AD8445" w14:textId="18576FA6" w:rsidR="00333516" w:rsidRDefault="00333516" w:rsidP="003335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Area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hairperson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sign</w:t>
      </w:r>
      <w:r w:rsidR="00CC2CEF">
        <w:rPr>
          <w:rFonts w:ascii="Arial" w:hAnsi="Arial" w:cs="Arial"/>
          <w:sz w:val="22"/>
        </w:rPr>
        <w:t>s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>final</w:t>
      </w:r>
      <w:r>
        <w:rPr>
          <w:rFonts w:ascii="Arial" w:eastAsia="Arial" w:hAnsi="Arial" w:cs="Arial"/>
          <w:sz w:val="22"/>
        </w:rPr>
        <w:t xml:space="preserve"> </w:t>
      </w:r>
      <w:r w:rsidR="00CC2CEF">
        <w:rPr>
          <w:rFonts w:ascii="Arial" w:hAnsi="Arial" w:cs="Arial"/>
          <w:sz w:val="22"/>
        </w:rPr>
        <w:t>Area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approval</w:t>
      </w:r>
      <w:r w:rsidR="00372936">
        <w:rPr>
          <w:rFonts w:ascii="Arial" w:hAnsi="Arial" w:cs="Arial"/>
          <w:sz w:val="22"/>
        </w:rPr>
        <w:t xml:space="preserve"> if appropriate</w:t>
      </w:r>
      <w:r>
        <w:rPr>
          <w:rFonts w:ascii="Arial" w:hAnsi="Arial" w:cs="Arial"/>
          <w:sz w:val="22"/>
        </w:rPr>
        <w:t>.</w:t>
      </w:r>
    </w:p>
    <w:p w14:paraId="33B83551" w14:textId="77777777" w:rsidR="00333516" w:rsidRDefault="00333516" w:rsidP="00333516">
      <w:pPr>
        <w:rPr>
          <w:rFonts w:ascii="Arial" w:hAnsi="Arial" w:cs="Arial"/>
          <w:sz w:val="22"/>
        </w:rPr>
      </w:pPr>
    </w:p>
    <w:p w14:paraId="3CE22DC8" w14:textId="77777777" w:rsidR="00333516" w:rsidRDefault="00333516" w:rsidP="003335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Police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check</w:t>
      </w:r>
    </w:p>
    <w:p w14:paraId="4C0324D4" w14:textId="373F922F" w:rsidR="00333516" w:rsidRDefault="00333516" w:rsidP="003335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this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</w:t>
      </w:r>
      <w:r w:rsidR="00D1385F">
        <w:rPr>
          <w:rFonts w:ascii="Arial" w:hAnsi="Arial" w:cs="Arial"/>
          <w:sz w:val="22"/>
        </w:rPr>
        <w:t xml:space="preserve"> a “new” </w:t>
      </w:r>
      <w:r>
        <w:rPr>
          <w:rFonts w:ascii="Arial" w:hAnsi="Arial" w:cs="Arial"/>
          <w:sz w:val="22"/>
        </w:rPr>
        <w:t>approval</w:t>
      </w:r>
      <w:r>
        <w:rPr>
          <w:rFonts w:ascii="Arial" w:eastAsia="Arial" w:hAnsi="Arial" w:cs="Arial"/>
          <w:sz w:val="22"/>
        </w:rPr>
        <w:t xml:space="preserve"> </w:t>
      </w:r>
      <w:r w:rsidR="00D1385F">
        <w:rPr>
          <w:rFonts w:ascii="Arial" w:eastAsia="Arial" w:hAnsi="Arial" w:cs="Arial"/>
          <w:sz w:val="22"/>
        </w:rPr>
        <w:t xml:space="preserve">for a proposed AMIAS (whether a first approval or a renewal of an </w:t>
      </w:r>
      <w:r w:rsidR="00811880">
        <w:rPr>
          <w:rFonts w:ascii="Arial" w:eastAsia="Arial" w:hAnsi="Arial" w:cs="Arial"/>
          <w:sz w:val="22"/>
        </w:rPr>
        <w:t xml:space="preserve">earlier </w:t>
      </w:r>
      <w:r w:rsidR="00D1385F">
        <w:rPr>
          <w:rFonts w:ascii="Arial" w:eastAsia="Arial" w:hAnsi="Arial" w:cs="Arial"/>
          <w:sz w:val="22"/>
        </w:rPr>
        <w:t xml:space="preserve">approval </w:t>
      </w:r>
      <w:r w:rsidR="00811880">
        <w:rPr>
          <w:rFonts w:ascii="Arial" w:eastAsia="Arial" w:hAnsi="Arial" w:cs="Arial"/>
          <w:sz w:val="22"/>
        </w:rPr>
        <w:t>which lapsed</w:t>
      </w:r>
      <w:r w:rsidR="00D1385F">
        <w:rPr>
          <w:rFonts w:ascii="Arial" w:eastAsia="Arial" w:hAnsi="Arial" w:cs="Arial"/>
          <w:sz w:val="22"/>
        </w:rPr>
        <w:t xml:space="preserve">) </w:t>
      </w:r>
      <w:r w:rsidR="00372936">
        <w:rPr>
          <w:rFonts w:ascii="Arial" w:eastAsia="Arial" w:hAnsi="Arial" w:cs="Arial"/>
          <w:sz w:val="22"/>
        </w:rPr>
        <w:t xml:space="preserve">then </w:t>
      </w:r>
      <w:r w:rsidR="00D1385F">
        <w:rPr>
          <w:rFonts w:ascii="Arial" w:eastAsia="Arial" w:hAnsi="Arial" w:cs="Arial"/>
          <w:sz w:val="22"/>
        </w:rPr>
        <w:t>he/she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must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complete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police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check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process.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See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</w:t>
      </w:r>
      <w:r>
        <w:rPr>
          <w:rFonts w:ascii="Arial" w:eastAsia="Arial" w:hAnsi="Arial" w:cs="Arial"/>
          <w:sz w:val="22"/>
        </w:rPr>
        <w:t xml:space="preserve"> </w:t>
      </w:r>
      <w:r w:rsidR="00D1385F">
        <w:rPr>
          <w:rFonts w:ascii="Arial" w:eastAsia="Arial" w:hAnsi="Arial" w:cs="Arial"/>
          <w:sz w:val="22"/>
        </w:rPr>
        <w:t xml:space="preserve">current </w:t>
      </w:r>
      <w:r>
        <w:rPr>
          <w:rFonts w:ascii="Arial" w:hAnsi="Arial" w:cs="Arial"/>
          <w:sz w:val="22"/>
        </w:rPr>
        <w:t>police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check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form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instructions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information.</w:t>
      </w:r>
    </w:p>
    <w:p w14:paraId="0CB1DB99" w14:textId="52083559" w:rsidR="0061072B" w:rsidRDefault="0061072B" w:rsidP="00333516">
      <w:pPr>
        <w:tabs>
          <w:tab w:val="left" w:pos="1985"/>
        </w:tabs>
        <w:rPr>
          <w:sz w:val="32"/>
          <w:szCs w:val="32"/>
        </w:rPr>
      </w:pPr>
    </w:p>
    <w:sectPr w:rsidR="0061072B" w:rsidSect="004F6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3EF1"/>
    <w:multiLevelType w:val="hybridMultilevel"/>
    <w:tmpl w:val="2DA0B3E8"/>
    <w:lvl w:ilvl="0" w:tplc="14090017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5"/>
    <w:rsid w:val="000B0957"/>
    <w:rsid w:val="000D5238"/>
    <w:rsid w:val="0019769F"/>
    <w:rsid w:val="001B12FE"/>
    <w:rsid w:val="00203F18"/>
    <w:rsid w:val="00217236"/>
    <w:rsid w:val="0025497F"/>
    <w:rsid w:val="002C6634"/>
    <w:rsid w:val="002D121F"/>
    <w:rsid w:val="003019A5"/>
    <w:rsid w:val="00307297"/>
    <w:rsid w:val="003225BE"/>
    <w:rsid w:val="0033067C"/>
    <w:rsid w:val="00333516"/>
    <w:rsid w:val="003508BD"/>
    <w:rsid w:val="0035471A"/>
    <w:rsid w:val="0037291E"/>
    <w:rsid w:val="00372936"/>
    <w:rsid w:val="003D7A4E"/>
    <w:rsid w:val="003F6063"/>
    <w:rsid w:val="00437252"/>
    <w:rsid w:val="0045629F"/>
    <w:rsid w:val="004A2AAF"/>
    <w:rsid w:val="004B1CBA"/>
    <w:rsid w:val="004C61F7"/>
    <w:rsid w:val="004F6B25"/>
    <w:rsid w:val="005179FF"/>
    <w:rsid w:val="005B282A"/>
    <w:rsid w:val="005F510A"/>
    <w:rsid w:val="0061072B"/>
    <w:rsid w:val="00640973"/>
    <w:rsid w:val="0065087B"/>
    <w:rsid w:val="006A5491"/>
    <w:rsid w:val="006F1F74"/>
    <w:rsid w:val="00703B69"/>
    <w:rsid w:val="007D33E7"/>
    <w:rsid w:val="00811880"/>
    <w:rsid w:val="00840E8A"/>
    <w:rsid w:val="00913C6A"/>
    <w:rsid w:val="00993CBF"/>
    <w:rsid w:val="009A6A7D"/>
    <w:rsid w:val="009B6212"/>
    <w:rsid w:val="009E0B79"/>
    <w:rsid w:val="00AA0CDA"/>
    <w:rsid w:val="00AE31DF"/>
    <w:rsid w:val="00B018FF"/>
    <w:rsid w:val="00B15E1C"/>
    <w:rsid w:val="00BD68A3"/>
    <w:rsid w:val="00CC2CEF"/>
    <w:rsid w:val="00D1385F"/>
    <w:rsid w:val="00D93D90"/>
    <w:rsid w:val="00DA63FF"/>
    <w:rsid w:val="00DF783A"/>
    <w:rsid w:val="00E1568A"/>
    <w:rsid w:val="00E177F1"/>
    <w:rsid w:val="00E35FC7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9BA7"/>
  <w15:chartTrackingRefBased/>
  <w15:docId w15:val="{D80F05BC-4852-4AE5-9AA6-066D98DC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3516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F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FC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F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FC7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4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7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291E"/>
    <w:rPr>
      <w:color w:val="808080"/>
    </w:rPr>
  </w:style>
  <w:style w:type="paragraph" w:styleId="BodyText">
    <w:name w:val="Body Text"/>
    <w:basedOn w:val="Normal"/>
    <w:link w:val="BodyTextChar"/>
    <w:semiHidden/>
    <w:rsid w:val="00AE31D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E31D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3351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333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335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A038-E000-47DB-9D81-E933CA887E84}"/>
      </w:docPartPr>
      <w:docPartBody>
        <w:p w:rsidR="005153B0" w:rsidRDefault="002B4A0E">
          <w:r w:rsidRPr="00381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2B5B0D3042659C4D0BA7B4E5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722C-18F1-4120-ADDC-3D0089E5A7A2}"/>
      </w:docPartPr>
      <w:docPartBody>
        <w:p w:rsidR="00C91E97" w:rsidRDefault="007B732D" w:rsidP="007B732D">
          <w:pPr>
            <w:pStyle w:val="0AC52B5B0D3042659C4D0BA7B4E51D45"/>
          </w:pPr>
          <w:r w:rsidRPr="00381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E0282CB24712BAC287BF3DA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5A5-18EB-4985-AD79-9FA18867D917}"/>
      </w:docPartPr>
      <w:docPartBody>
        <w:p w:rsidR="00C91E97" w:rsidRDefault="007B732D" w:rsidP="007B732D">
          <w:pPr>
            <w:pStyle w:val="88F7E0282CB24712BAC287BF3DA51B2C"/>
          </w:pPr>
          <w:r w:rsidRPr="003814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E"/>
    <w:rsid w:val="001D6BE2"/>
    <w:rsid w:val="002B4A0E"/>
    <w:rsid w:val="003830C1"/>
    <w:rsid w:val="003B0D09"/>
    <w:rsid w:val="005153B0"/>
    <w:rsid w:val="00550982"/>
    <w:rsid w:val="005F0708"/>
    <w:rsid w:val="00655AAA"/>
    <w:rsid w:val="006749C7"/>
    <w:rsid w:val="007B732D"/>
    <w:rsid w:val="00934AE8"/>
    <w:rsid w:val="00C2089A"/>
    <w:rsid w:val="00C91E97"/>
    <w:rsid w:val="00E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32D"/>
    <w:rPr>
      <w:color w:val="808080"/>
    </w:rPr>
  </w:style>
  <w:style w:type="paragraph" w:customStyle="1" w:styleId="21132A96BE714DB8ABCEC7D402B5F530">
    <w:name w:val="21132A96BE714DB8ABCEC7D402B5F530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DB30C7C8B4E23ADB449974ECEA66F">
    <w:name w:val="E2BDB30C7C8B4E23ADB449974ECEA66F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D4481C194434AAD122C6908ADDB6">
    <w:name w:val="9069D4481C194434AAD122C6908ADDB6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1">
    <w:name w:val="21132A96BE714DB8ABCEC7D402B5F530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DB30C7C8B4E23ADB449974ECEA66F1">
    <w:name w:val="E2BDB30C7C8B4E23ADB449974ECEA66F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69D4481C194434AAD122C6908ADDB61">
    <w:name w:val="9069D4481C194434AAD122C6908ADDB6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2">
    <w:name w:val="21132A96BE714DB8ABCEC7D402B5F530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3">
    <w:name w:val="21132A96BE714DB8ABCEC7D402B5F530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">
    <w:name w:val="50EB9602D9B244DB8E5EDDAFE1D65768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4">
    <w:name w:val="21132A96BE714DB8ABCEC7D402B5F5304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1">
    <w:name w:val="50EB9602D9B244DB8E5EDDAFE1D65768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5">
    <w:name w:val="21132A96BE714DB8ABCEC7D402B5F5305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2">
    <w:name w:val="50EB9602D9B244DB8E5EDDAFE1D65768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52B8897514DEA82D113A735B677E9">
    <w:name w:val="35752B8897514DEA82D113A735B677E9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6">
    <w:name w:val="21132A96BE714DB8ABCEC7D402B5F5306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3">
    <w:name w:val="50EB9602D9B244DB8E5EDDAFE1D65768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52B8897514DEA82D113A735B677E91">
    <w:name w:val="35752B8897514DEA82D113A735B677E9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53F175FC54CC3A19D5CE53B8B2578">
    <w:name w:val="56953F175FC54CC3A19D5CE53B8B2578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C72DF8E8948EC8A2435D2E290F7F8">
    <w:name w:val="A01C72DF8E8948EC8A2435D2E290F7F8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8D8C3EDAA48468FD252348A70DEF0">
    <w:name w:val="D6B8D8C3EDAA48468FD252348A70DEF0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C4BEB1E7B419AB842F8EC521F7F45">
    <w:name w:val="EEBC4BEB1E7B419AB842F8EC521F7F45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BF04BE5DF4167B33DFD32E6BFF68C">
    <w:name w:val="E95BF04BE5DF4167B33DFD32E6BFF68C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FB35FE02A475389AA9A4D7C686FD6">
    <w:name w:val="0DEFB35FE02A475389AA9A4D7C686FD6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5EA5EA8AB42DDA2BF26D568884F84">
    <w:name w:val="D3C5EA5EA8AB42DDA2BF26D568884F84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7">
    <w:name w:val="21132A96BE714DB8ABCEC7D402B5F5307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4">
    <w:name w:val="50EB9602D9B244DB8E5EDDAFE1D657684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52B8897514DEA82D113A735B677E92">
    <w:name w:val="35752B8897514DEA82D113A735B677E9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53F175FC54CC3A19D5CE53B8B25781">
    <w:name w:val="56953F175FC54CC3A19D5CE53B8B2578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C72DF8E8948EC8A2435D2E290F7F81">
    <w:name w:val="A01C72DF8E8948EC8A2435D2E290F7F8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8D8C3EDAA48468FD252348A70DEF01">
    <w:name w:val="D6B8D8C3EDAA48468FD252348A70DEF0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C4BEB1E7B419AB842F8EC521F7F451">
    <w:name w:val="EEBC4BEB1E7B419AB842F8EC521F7F45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BF04BE5DF4167B33DFD32E6BFF68C1">
    <w:name w:val="E95BF04BE5DF4167B33DFD32E6BFF68C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5EA5EA8AB42DDA2BF26D568884F841">
    <w:name w:val="D3C5EA5EA8AB42DDA2BF26D568884F84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32A96BE714DB8ABCEC7D402B5F5308">
    <w:name w:val="21132A96BE714DB8ABCEC7D402B5F5308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5">
    <w:name w:val="50EB9602D9B244DB8E5EDDAFE1D657685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52B8897514DEA82D113A735B677E93">
    <w:name w:val="35752B8897514DEA82D113A735B677E9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53F175FC54CC3A19D5CE53B8B25782">
    <w:name w:val="56953F175FC54CC3A19D5CE53B8B2578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C72DF8E8948EC8A2435D2E290F7F82">
    <w:name w:val="A01C72DF8E8948EC8A2435D2E290F7F8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8D8C3EDAA48468FD252348A70DEF02">
    <w:name w:val="D6B8D8C3EDAA48468FD252348A70DEF0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C4BEB1E7B419AB842F8EC521F7F452">
    <w:name w:val="EEBC4BEB1E7B419AB842F8EC521F7F45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BF04BE5DF4167B33DFD32E6BFF68C2">
    <w:name w:val="E95BF04BE5DF4167B33DFD32E6BFF68C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5EA5EA8AB42DDA2BF26D568884F842">
    <w:name w:val="D3C5EA5EA8AB42DDA2BF26D568884F842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6D80ECBF45F5A6B0633C37CCF7C3">
    <w:name w:val="E7AB6D80ECBF45F5A6B0633C37CCF7C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182BFC42E4FA8A0D20AC976497129">
    <w:name w:val="014182BFC42E4FA8A0D20AC976497129"/>
    <w:rsid w:val="002B4A0E"/>
  </w:style>
  <w:style w:type="paragraph" w:customStyle="1" w:styleId="21132A96BE714DB8ABCEC7D402B5F5309">
    <w:name w:val="21132A96BE714DB8ABCEC7D402B5F5309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B9602D9B244DB8E5EDDAFE1D657686">
    <w:name w:val="50EB9602D9B244DB8E5EDDAFE1D657686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52B8897514DEA82D113A735B677E94">
    <w:name w:val="35752B8897514DEA82D113A735B677E94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53F175FC54CC3A19D5CE53B8B25783">
    <w:name w:val="56953F175FC54CC3A19D5CE53B8B2578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C72DF8E8948EC8A2435D2E290F7F83">
    <w:name w:val="A01C72DF8E8948EC8A2435D2E290F7F8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8D8C3EDAA48468FD252348A70DEF03">
    <w:name w:val="D6B8D8C3EDAA48468FD252348A70DEF0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C4BEB1E7B419AB842F8EC521F7F453">
    <w:name w:val="EEBC4BEB1E7B419AB842F8EC521F7F45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182BFC42E4FA8A0D20AC9764971291">
    <w:name w:val="014182BFC42E4FA8A0D20AC976497129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5EA5EA8AB42DDA2BF26D568884F843">
    <w:name w:val="D3C5EA5EA8AB42DDA2BF26D568884F843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6D80ECBF45F5A6B0633C37CCF7C31">
    <w:name w:val="E7AB6D80ECBF45F5A6B0633C37CCF7C31"/>
    <w:rsid w:val="002B4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7C824E44BD1BB72A79D7DE5B2B6">
    <w:name w:val="37B227C824E44BD1BB72A79D7DE5B2B6"/>
    <w:rsid w:val="002B4A0E"/>
  </w:style>
  <w:style w:type="paragraph" w:customStyle="1" w:styleId="5FA1A2E0D54A4AE795432B3971982524">
    <w:name w:val="5FA1A2E0D54A4AE795432B3971982524"/>
    <w:rsid w:val="002B4A0E"/>
  </w:style>
  <w:style w:type="paragraph" w:customStyle="1" w:styleId="E23368522BDB4A7FAC96410F1FDCBE17">
    <w:name w:val="E23368522BDB4A7FAC96410F1FDCBE17"/>
    <w:rsid w:val="002B4A0E"/>
  </w:style>
  <w:style w:type="paragraph" w:customStyle="1" w:styleId="0FF6E2A459DC4513A9D82B33695987CD">
    <w:name w:val="0FF6E2A459DC4513A9D82B33695987CD"/>
    <w:rsid w:val="002B4A0E"/>
  </w:style>
  <w:style w:type="paragraph" w:customStyle="1" w:styleId="847A7397904A4AEB9F8AFEC4DF1DFE27">
    <w:name w:val="847A7397904A4AEB9F8AFEC4DF1DFE27"/>
    <w:rsid w:val="002B4A0E"/>
  </w:style>
  <w:style w:type="paragraph" w:customStyle="1" w:styleId="0AC52B5B0D3042659C4D0BA7B4E51D45">
    <w:name w:val="0AC52B5B0D3042659C4D0BA7B4E51D45"/>
    <w:rsid w:val="007B732D"/>
  </w:style>
  <w:style w:type="paragraph" w:customStyle="1" w:styleId="88F7E0282CB24712BAC287BF3DA51B2C">
    <w:name w:val="88F7E0282CB24712BAC287BF3DA51B2C"/>
    <w:rsid w:val="007B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 Al-Anon GSO</dc:creator>
  <cp:keywords/>
  <dc:description/>
  <cp:lastModifiedBy>Cymberline Shakespeare</cp:lastModifiedBy>
  <cp:revision>2</cp:revision>
  <cp:lastPrinted>2019-08-18T00:35:00Z</cp:lastPrinted>
  <dcterms:created xsi:type="dcterms:W3CDTF">2020-07-15T22:31:00Z</dcterms:created>
  <dcterms:modified xsi:type="dcterms:W3CDTF">2020-07-15T22:31:00Z</dcterms:modified>
</cp:coreProperties>
</file>